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3DBE" w14:textId="77777777" w:rsidR="00525F2E" w:rsidRDefault="00525F2E" w:rsidP="00DB2BD7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57507AD" w14:textId="77777777" w:rsidR="00525F2E" w:rsidRDefault="00525F2E" w:rsidP="00DB2BD7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4E80A9B2" w14:textId="29EF895A" w:rsidR="00DB4B62" w:rsidRPr="00525F2E" w:rsidRDefault="00DB4B62" w:rsidP="00DB2BD7">
      <w:pPr>
        <w:tabs>
          <w:tab w:val="left" w:pos="7655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25F2E">
        <w:rPr>
          <w:rFonts w:ascii="Garamond" w:hAnsi="Garamond"/>
          <w:b/>
          <w:bCs/>
          <w:sz w:val="28"/>
          <w:szCs w:val="28"/>
        </w:rPr>
        <w:t>DI</w:t>
      </w:r>
      <w:r w:rsidR="00B90B84" w:rsidRPr="00525F2E">
        <w:rPr>
          <w:rFonts w:ascii="Garamond" w:hAnsi="Garamond"/>
          <w:b/>
          <w:bCs/>
          <w:sz w:val="28"/>
          <w:szCs w:val="28"/>
        </w:rPr>
        <w:t>N</w:t>
      </w:r>
      <w:r w:rsidRPr="00525F2E">
        <w:rPr>
          <w:rFonts w:ascii="Garamond" w:hAnsi="Garamond"/>
          <w:b/>
          <w:bCs/>
          <w:sz w:val="28"/>
          <w:szCs w:val="28"/>
        </w:rPr>
        <w:t>ER</w:t>
      </w:r>
    </w:p>
    <w:p w14:paraId="09BB8F0E" w14:textId="77777777" w:rsidR="00C1783C" w:rsidRPr="00A625F6" w:rsidRDefault="00C1783C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0B57DA7D" w14:textId="29BE331C" w:rsidR="00DB4B62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VOORGERECHTEN</w:t>
      </w:r>
    </w:p>
    <w:p w14:paraId="665FB7DA" w14:textId="77777777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</w:p>
    <w:p w14:paraId="43F3C9B1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C1D96E2" w14:textId="4460B96D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OESTER 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FINE DE CLAIRE </w:t>
      </w:r>
      <w:r>
        <w:rPr>
          <w:rFonts w:ascii="Garamond" w:hAnsi="Garamond"/>
          <w:b/>
          <w:bCs/>
          <w:sz w:val="20"/>
          <w:szCs w:val="20"/>
        </w:rPr>
        <w:t>PER STUK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562E268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AF63F6" w14:textId="50C6484B" w:rsidR="00DB4B62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BLINI ZALM, CREME FRAICHE, DILLE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13</w:t>
      </w:r>
      <w:r w:rsidR="00A625F6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A625F6" w:rsidRPr="00A625F6">
        <w:rPr>
          <w:rFonts w:ascii="Garamond" w:hAnsi="Garamond"/>
          <w:b/>
          <w:bCs/>
          <w:sz w:val="20"/>
          <w:szCs w:val="20"/>
        </w:rPr>
        <w:t>0</w:t>
      </w:r>
    </w:p>
    <w:p w14:paraId="62B0C286" w14:textId="77777777" w:rsidR="00A625F6" w:rsidRPr="00A625F6" w:rsidRDefault="00A625F6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BA319DC" w14:textId="65236B64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RUNDER </w:t>
      </w:r>
      <w:r w:rsidR="00DB4B62" w:rsidRPr="00A625F6">
        <w:rPr>
          <w:rFonts w:ascii="Garamond" w:hAnsi="Garamond"/>
          <w:b/>
          <w:bCs/>
          <w:sz w:val="20"/>
          <w:szCs w:val="20"/>
        </w:rPr>
        <w:t>CARPACCIO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MAYONAISE, GRANO PADANO, </w:t>
      </w:r>
      <w:r>
        <w:rPr>
          <w:rFonts w:ascii="Garamond" w:hAnsi="Garamond"/>
          <w:b/>
          <w:bCs/>
          <w:sz w:val="20"/>
          <w:szCs w:val="20"/>
        </w:rPr>
        <w:t>KAP</w:t>
      </w:r>
      <w:r w:rsidR="00DB4B62" w:rsidRPr="00A625F6">
        <w:rPr>
          <w:rFonts w:ascii="Garamond" w:hAnsi="Garamond"/>
          <w:b/>
          <w:bCs/>
          <w:sz w:val="20"/>
          <w:szCs w:val="20"/>
        </w:rPr>
        <w:t>PER</w:t>
      </w:r>
      <w:r>
        <w:rPr>
          <w:rFonts w:ascii="Garamond" w:hAnsi="Garamond"/>
          <w:b/>
          <w:bCs/>
          <w:sz w:val="20"/>
          <w:szCs w:val="20"/>
        </w:rPr>
        <w:t>TJES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5FC114B0" w14:textId="0A32FA8C" w:rsidR="00DB4B62" w:rsidRPr="00A625F6" w:rsidRDefault="00DB231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STEAK TARTAAR, TRUFFELMAYONAISE, KAPPERTJES, GRANO PADANO</w:t>
      </w:r>
      <w:r w:rsidR="00B90B84">
        <w:rPr>
          <w:rFonts w:ascii="Garamond" w:hAnsi="Garamond"/>
          <w:b/>
          <w:bCs/>
          <w:sz w:val="20"/>
          <w:szCs w:val="20"/>
        </w:rPr>
        <w:tab/>
        <w:t>1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,00</w:t>
      </w:r>
    </w:p>
    <w:p w14:paraId="4DC576A9" w14:textId="0B38C470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020230F" w14:textId="03EF57E6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CARPACCIO VAN </w:t>
      </w:r>
      <w:r w:rsidR="007C2BAB">
        <w:rPr>
          <w:rFonts w:ascii="Garamond" w:hAnsi="Garamond"/>
          <w:b/>
          <w:bCs/>
          <w:sz w:val="20"/>
          <w:szCs w:val="20"/>
        </w:rPr>
        <w:t xml:space="preserve">GELE </w:t>
      </w:r>
      <w:r>
        <w:rPr>
          <w:rFonts w:ascii="Garamond" w:hAnsi="Garamond"/>
          <w:b/>
          <w:bCs/>
          <w:sz w:val="20"/>
          <w:szCs w:val="20"/>
        </w:rPr>
        <w:t>COURGETTE, GRANA PADANO,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6434A92E" w14:textId="740521D2" w:rsidR="00C1783C" w:rsidRDefault="001A1FA4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GRANAATAPPEL</w:t>
      </w:r>
      <w:r w:rsidR="007C2BAB">
        <w:rPr>
          <w:rFonts w:ascii="Garamond" w:hAnsi="Garamond"/>
          <w:b/>
          <w:bCs/>
          <w:sz w:val="20"/>
          <w:szCs w:val="20"/>
        </w:rPr>
        <w:t xml:space="preserve"> OLIJFOLIE (V)</w:t>
      </w:r>
    </w:p>
    <w:p w14:paraId="0D755C6D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4AA30FCA" w14:textId="0064249C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HOOFDGERECHTEN</w:t>
      </w:r>
    </w:p>
    <w:p w14:paraId="5B80F06D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28E9AFB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B3D64C0" w14:textId="4C5B0BC4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="00DB4B62"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654F80BF" w14:textId="7BE9AD9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FD329A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3543746" w14:textId="69E3C37A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 w:rsidR="00B90B84">
        <w:rPr>
          <w:rFonts w:ascii="Garamond" w:hAnsi="Garamond"/>
          <w:b/>
          <w:bCs/>
          <w:sz w:val="20"/>
          <w:szCs w:val="20"/>
        </w:rPr>
        <w:t>, KALFS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253EACA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748AE56" w14:textId="1FDFE5DF" w:rsidR="00B90B84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 w:rsidR="00B90B84"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 w:rsidR="00B90B84">
        <w:rPr>
          <w:rFonts w:ascii="Garamond" w:hAnsi="Garamond"/>
          <w:b/>
          <w:bCs/>
          <w:sz w:val="20"/>
          <w:szCs w:val="20"/>
        </w:rPr>
        <w:t>SAUS,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7314893C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B883280" w14:textId="0587B440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RUNDERSTOOF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BBD17B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58C2413" w14:textId="074B0EF5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SLIPTON</w:t>
      </w:r>
      <w:r w:rsidR="00F42C0A">
        <w:rPr>
          <w:rFonts w:ascii="Garamond" w:hAnsi="Garamond"/>
          <w:b/>
          <w:bCs/>
          <w:sz w:val="20"/>
          <w:szCs w:val="20"/>
        </w:rPr>
        <w:t>G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</w:r>
    </w:p>
    <w:p w14:paraId="4DE61B3A" w14:textId="199F04CC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540830">
        <w:rPr>
          <w:rFonts w:ascii="Garamond" w:hAnsi="Garamond"/>
          <w:b/>
          <w:bCs/>
          <w:sz w:val="20"/>
          <w:szCs w:val="20"/>
        </w:rPr>
        <w:t xml:space="preserve">2 </w:t>
      </w:r>
      <w:r w:rsidR="000974F2">
        <w:rPr>
          <w:rFonts w:ascii="Garamond" w:hAnsi="Garamond"/>
          <w:b/>
          <w:bCs/>
          <w:sz w:val="20"/>
          <w:szCs w:val="20"/>
        </w:rPr>
        <w:t>STUKS</w:t>
      </w:r>
      <w:r>
        <w:rPr>
          <w:rFonts w:ascii="Garamond" w:hAnsi="Garamond"/>
          <w:b/>
          <w:bCs/>
          <w:sz w:val="20"/>
          <w:szCs w:val="20"/>
        </w:rPr>
        <w:tab/>
        <w:t>27,50</w:t>
      </w:r>
    </w:p>
    <w:p w14:paraId="71E54CD5" w14:textId="0A119B7F" w:rsidR="00B90B84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540830">
        <w:rPr>
          <w:rFonts w:ascii="Garamond" w:hAnsi="Garamond"/>
          <w:b/>
          <w:bCs/>
          <w:sz w:val="20"/>
          <w:szCs w:val="20"/>
        </w:rPr>
        <w:t xml:space="preserve">3 </w:t>
      </w:r>
      <w:r w:rsidR="000974F2">
        <w:rPr>
          <w:rFonts w:ascii="Garamond" w:hAnsi="Garamond"/>
          <w:b/>
          <w:bCs/>
          <w:sz w:val="20"/>
          <w:szCs w:val="20"/>
        </w:rPr>
        <w:t>STUKS</w:t>
      </w:r>
      <w:r>
        <w:rPr>
          <w:rFonts w:ascii="Garamond" w:hAnsi="Garamond"/>
          <w:b/>
          <w:bCs/>
          <w:sz w:val="20"/>
          <w:szCs w:val="20"/>
        </w:rPr>
        <w:tab/>
        <w:t>32,50</w:t>
      </w:r>
    </w:p>
    <w:p w14:paraId="22FB1998" w14:textId="77777777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34BB1AF" w14:textId="36759591" w:rsidR="00DB4B62" w:rsidRDefault="00525F2E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ZALMFILET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5639357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C42464" w14:textId="4E372473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="00DB4B62"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013B90C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11237AC" w14:textId="347E3C80" w:rsidR="00DB2BD7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TOMATENSTOOF, PAPRIKA, EI, KNOFLOOK, BROOD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472634A6" w14:textId="4889C845" w:rsidR="00C01184" w:rsidRPr="00B90B84" w:rsidRDefault="00C01184" w:rsidP="00230C30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</w:p>
    <w:p w14:paraId="04A85C9B" w14:textId="77777777" w:rsidR="00C1783C" w:rsidRDefault="00C1783C" w:rsidP="00C011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1D7C23C" w14:textId="77777777" w:rsidR="00230C30" w:rsidRPr="00A625F6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626ACA21" w14:textId="4C5C30A7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BIJGERECHTEN</w:t>
      </w:r>
    </w:p>
    <w:p w14:paraId="369FF02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6E0B59F" w14:textId="77777777" w:rsidR="009D1688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4E9F519" w14:textId="79C323A9" w:rsidR="00C1783C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SPRUITEN GEKARAMELISEERD IN BIER</w:t>
      </w:r>
      <w:r w:rsidR="00B90B84">
        <w:rPr>
          <w:rFonts w:ascii="Garamond" w:hAnsi="Garamond"/>
          <w:b/>
          <w:bCs/>
          <w:sz w:val="20"/>
          <w:szCs w:val="20"/>
        </w:rPr>
        <w:t xml:space="preserve">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2F8F871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4B369F6" w14:textId="7991BB5A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SALADE, KOMKOMMER, TOMAAT, UI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7ADB906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F20CE5" w14:textId="3DA28012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ZOETE AARDAPPELFRIET,</w:t>
      </w:r>
      <w:r w:rsidR="00C1783C" w:rsidRPr="00A625F6">
        <w:rPr>
          <w:rFonts w:ascii="Garamond" w:hAnsi="Garamond"/>
          <w:b/>
          <w:bCs/>
          <w:sz w:val="20"/>
          <w:szCs w:val="20"/>
        </w:rPr>
        <w:t xml:space="preserve"> 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44DBBFA4" w14:textId="77777777" w:rsidR="00C1783C" w:rsidRPr="00A625F6" w:rsidRDefault="00C1783C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CC19F9" w14:textId="685B62E3" w:rsidR="00B90B84" w:rsidRPr="00DB2BD7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FRIET, 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1C499424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8A8E0E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8192C96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9D4F0B5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67EDEC5" w14:textId="542BA7E5" w:rsidR="00B90B84" w:rsidRPr="00525F2E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25F2E">
        <w:rPr>
          <w:rFonts w:ascii="Garamond" w:hAnsi="Garamond"/>
          <w:b/>
          <w:bCs/>
          <w:sz w:val="28"/>
          <w:szCs w:val="28"/>
        </w:rPr>
        <w:t>LUNCH</w:t>
      </w:r>
    </w:p>
    <w:p w14:paraId="383E6840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177CF15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E9FE1C7" w14:textId="1B8FA146" w:rsidR="00B90B84" w:rsidRP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FA0DAD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660CD1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1AA8399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65E58B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F877F08" w14:textId="3722D44B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31AD490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A2FD697" w14:textId="65BDC5E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SAUS, FRIET, GROENE SALADE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39030E10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0C8D429" w14:textId="77777777" w:rsidR="00C45C26" w:rsidRDefault="00C45C26" w:rsidP="00C45C26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 TOMATENSTOOF, PAPRIKA, EI, KNOFLOOK, BROOD (V)</w:t>
      </w:r>
      <w:r>
        <w:rPr>
          <w:rFonts w:ascii="Garamond" w:hAnsi="Garamond"/>
          <w:b/>
          <w:bCs/>
          <w:sz w:val="20"/>
          <w:szCs w:val="20"/>
        </w:rPr>
        <w:tab/>
        <w:t>18,50</w:t>
      </w:r>
    </w:p>
    <w:p w14:paraId="0462852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5BBF25B" w14:textId="5B1EE11E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KROKETTEN</w:t>
      </w:r>
    </w:p>
    <w:p w14:paraId="5565739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B1BAB3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A97F2F" w14:textId="6904EFF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RUND,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22D76B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C7466A" w14:textId="69693CE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VEGAN,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0B460E2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00C511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67E91D3" w14:textId="50705226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7AC66605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B00748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7E45CE9" w14:textId="3ACF9F5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SPEK, TOMAAT, UI,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5C5E1B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1479AE" w14:textId="447689F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TOMAAT, UI, KAPPERTJES,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92DE98E" w14:textId="16284B0D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A39F717" w14:textId="6F4AF78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RODE BIET, TOMAAT, UI,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0E59D8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12611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27DD613" w14:textId="63801098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</w:t>
      </w:r>
      <w:r>
        <w:rPr>
          <w:rFonts w:ascii="Garamond" w:hAnsi="Garamond"/>
          <w:b/>
          <w:bCs/>
        </w:rPr>
        <w:t>E</w:t>
      </w:r>
    </w:p>
    <w:p w14:paraId="7366BE9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575153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9B50C79" w14:textId="4D210F2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SALADE, FETA, ZOET ZUUR KOMKOMMER, TOMAAT,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0752261A" w14:textId="285F8E3B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OLIJVEN, RODE BIET (V)</w:t>
      </w:r>
    </w:p>
    <w:p w14:paraId="6A4827E8" w14:textId="60FD522A" w:rsid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  <w:bookmarkStart w:id="0" w:name="OLE_LINK1"/>
      <w:r>
        <w:rPr>
          <w:rFonts w:ascii="Garamond" w:hAnsi="Garamond"/>
          <w:b/>
          <w:bCs/>
          <w:sz w:val="20"/>
          <w:szCs w:val="20"/>
        </w:rPr>
        <w:t>+ZALM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0DB9341B" w14:textId="41D2EAC7" w:rsidR="00B90B84" w:rsidRP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>6,00</w:t>
      </w:r>
    </w:p>
    <w:bookmarkEnd w:id="0"/>
    <w:p w14:paraId="3D412A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4CC0128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5F37A56E" w14:textId="1104D33F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WIT STOKBROOD</w:t>
      </w:r>
    </w:p>
    <w:p w14:paraId="4E29C7D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3D3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FE8E5D6" w14:textId="3A890F75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 CARPACCIO, TRUFFELMAYONAISE,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1D99F1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080C3CB" w14:textId="38D04B8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REMOULADE, KAPPERTJES, ZOET ZU</w:t>
      </w:r>
      <w:r w:rsidR="00FC35CF">
        <w:rPr>
          <w:rFonts w:ascii="Garamond" w:hAnsi="Garamond"/>
          <w:b/>
          <w:bCs/>
          <w:sz w:val="20"/>
          <w:szCs w:val="20"/>
        </w:rPr>
        <w:t>RE</w:t>
      </w:r>
      <w:r>
        <w:rPr>
          <w:rFonts w:ascii="Garamond" w:hAnsi="Garamond"/>
          <w:b/>
          <w:bCs/>
          <w:sz w:val="20"/>
          <w:szCs w:val="20"/>
        </w:rPr>
        <w:t xml:space="preserve"> KOMKOMMER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7009828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DF81E4F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E1ED562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36E942" w14:textId="77777777" w:rsidR="00C45C26" w:rsidRDefault="00C45C2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47715" w14:textId="668EE6BE" w:rsidR="00B90B84" w:rsidRPr="00525F2E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25F2E">
        <w:rPr>
          <w:rFonts w:ascii="Garamond" w:hAnsi="Garamond"/>
          <w:b/>
          <w:bCs/>
          <w:sz w:val="28"/>
          <w:szCs w:val="28"/>
        </w:rPr>
        <w:t>DINNER</w:t>
      </w:r>
    </w:p>
    <w:p w14:paraId="443943FC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3F1EED7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3649535" w14:textId="46EF2263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STARTERS</w:t>
      </w:r>
    </w:p>
    <w:p w14:paraId="54BCE9B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B8036F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E5E2A87" w14:textId="2C4DA06C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OYSTER FINE DE CLAIRE A PIECE</w:t>
      </w:r>
      <w:r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04D3F3E3" w14:textId="77777777" w:rsidR="00E21055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48E91A7" w14:textId="689ED35F" w:rsidR="00B90B84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 BLINI, CREME FRAICHE, DILL</w:t>
      </w:r>
      <w:r w:rsidR="00B90B84">
        <w:rPr>
          <w:rFonts w:ascii="Garamond" w:hAnsi="Garamond"/>
          <w:b/>
          <w:bCs/>
          <w:sz w:val="20"/>
          <w:szCs w:val="20"/>
        </w:rPr>
        <w:t xml:space="preserve"> 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B90B84" w:rsidRPr="00A625F6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3</w:t>
      </w:r>
      <w:r w:rsidR="00B90B84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 w:rsidRPr="00A625F6">
        <w:rPr>
          <w:rFonts w:ascii="Garamond" w:hAnsi="Garamond"/>
          <w:b/>
          <w:bCs/>
          <w:sz w:val="20"/>
          <w:szCs w:val="20"/>
        </w:rPr>
        <w:t>0</w:t>
      </w:r>
    </w:p>
    <w:p w14:paraId="4C76AA5B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2F62D5B" w14:textId="1ADBD131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GRANO PADANO, CAPERS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5936C8A2" w14:textId="421E5B68" w:rsidR="00B90B84" w:rsidRPr="00A625F6" w:rsidRDefault="00DB231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STEAK TARTAR, TRUFFLE MAYONNAISE, CAPERS, GRANO PADANO</w:t>
      </w:r>
      <w:r w:rsidR="00B90B84">
        <w:rPr>
          <w:rFonts w:ascii="Garamond" w:hAnsi="Garamond"/>
          <w:b/>
          <w:bCs/>
          <w:sz w:val="20"/>
          <w:szCs w:val="20"/>
        </w:rPr>
        <w:tab/>
        <w:t>1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,00</w:t>
      </w:r>
    </w:p>
    <w:p w14:paraId="25BBE11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3B815D0" w14:textId="3F681B92" w:rsidR="00B90B84" w:rsidRPr="00A625F6" w:rsidRDefault="009B0C9F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YELLOW </w:t>
      </w:r>
      <w:r w:rsidR="001A1FA4">
        <w:rPr>
          <w:rFonts w:ascii="Garamond" w:hAnsi="Garamond"/>
          <w:b/>
          <w:bCs/>
          <w:sz w:val="20"/>
          <w:szCs w:val="20"/>
        </w:rPr>
        <w:t>ZUCCHINI CARPACCIO</w:t>
      </w:r>
      <w:r w:rsidR="00B90B84" w:rsidRPr="00A625F6">
        <w:rPr>
          <w:rFonts w:ascii="Garamond" w:hAnsi="Garamond"/>
          <w:b/>
          <w:bCs/>
          <w:sz w:val="20"/>
          <w:szCs w:val="20"/>
        </w:rPr>
        <w:t xml:space="preserve">, </w:t>
      </w:r>
      <w:r w:rsidR="001A1FA4">
        <w:rPr>
          <w:rFonts w:ascii="Garamond" w:hAnsi="Garamond"/>
          <w:b/>
          <w:bCs/>
          <w:sz w:val="20"/>
          <w:szCs w:val="20"/>
        </w:rPr>
        <w:t xml:space="preserve">GRANA PADANO, 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3829A534" w14:textId="1DF26EFD" w:rsidR="00B90B84" w:rsidRDefault="007C2BAB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OLIVE OIL, </w:t>
      </w:r>
      <w:r w:rsidR="001A1FA4">
        <w:rPr>
          <w:rFonts w:ascii="Garamond" w:hAnsi="Garamond"/>
          <w:b/>
          <w:bCs/>
          <w:sz w:val="20"/>
          <w:szCs w:val="20"/>
        </w:rPr>
        <w:t>POMEGRANATE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</w:p>
    <w:p w14:paraId="30B39129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3D4A07E" w14:textId="27817EDB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MAIN COURSES</w:t>
      </w:r>
    </w:p>
    <w:p w14:paraId="3D5EA0E6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F1DF05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4DBD5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3964A57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554EF5F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13F8DD3" w14:textId="61CF1C60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>
        <w:rPr>
          <w:rFonts w:ascii="Garamond" w:hAnsi="Garamond"/>
          <w:b/>
          <w:bCs/>
          <w:sz w:val="20"/>
          <w:szCs w:val="20"/>
        </w:rPr>
        <w:t xml:space="preserve">, VEAL 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0E30CA3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6E06EB8" w14:textId="4131B71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SAUCE,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83FD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79493E0" w14:textId="363AC922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STEW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C2343E3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9F9B9DD" w14:textId="461DFBA0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SOLE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</w:r>
    </w:p>
    <w:p w14:paraId="56706CF2" w14:textId="32A0A4A9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 PIECES</w:t>
      </w:r>
      <w:r>
        <w:rPr>
          <w:rFonts w:ascii="Garamond" w:hAnsi="Garamond"/>
          <w:b/>
          <w:bCs/>
          <w:sz w:val="20"/>
          <w:szCs w:val="20"/>
        </w:rPr>
        <w:tab/>
        <w:t>27,50</w:t>
      </w:r>
    </w:p>
    <w:p w14:paraId="53929D9D" w14:textId="514B057A" w:rsidR="00540830" w:rsidRPr="00A625F6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 PIECES</w:t>
      </w:r>
      <w:r>
        <w:rPr>
          <w:rFonts w:ascii="Garamond" w:hAnsi="Garamond"/>
          <w:b/>
          <w:bCs/>
          <w:sz w:val="20"/>
          <w:szCs w:val="20"/>
        </w:rPr>
        <w:tab/>
        <w:t>32,50</w:t>
      </w:r>
    </w:p>
    <w:p w14:paraId="3C5C23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BBC7CC6" w14:textId="22C8BBF7" w:rsidR="00B90B84" w:rsidRDefault="00525F2E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SALOM FILET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270A9D9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90BA3AE" w14:textId="42971EE5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AIOLI, TOMA</w:t>
      </w:r>
      <w:r>
        <w:rPr>
          <w:rFonts w:ascii="Garamond" w:hAnsi="Garamond"/>
          <w:b/>
          <w:bCs/>
          <w:sz w:val="20"/>
          <w:szCs w:val="20"/>
        </w:rPr>
        <w:t>TO,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E93055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D2BC1D" w14:textId="06A9FE8D" w:rsidR="00B90B84" w:rsidRPr="00A625F6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bookmarkStart w:id="1" w:name="OLE_LINK2"/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TOMATO STEW, PAPRIKA, EGG, GARLIC, BREAD</w:t>
      </w:r>
      <w:r w:rsidR="009D1688"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64DD578A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bookmarkEnd w:id="1"/>
    <w:p w14:paraId="3C7D0B06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43B6F17E" w14:textId="77777777" w:rsidR="00343113" w:rsidRPr="00A625F6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241CB97A" w14:textId="49114BE9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SIDE DISHES</w:t>
      </w:r>
    </w:p>
    <w:p w14:paraId="6D08BE0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D043E0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CD9CE4" w14:textId="09FCD8B0" w:rsidR="00B90B84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BRUSSEL SPROUTS CARAMELIZED IN BEER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3908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D4BE359" w14:textId="445E6EA1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SALAD, CUCUMBER, TOMATO, UNION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3DE72C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BB8482" w14:textId="1A64C682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POTATO FRIES,</w:t>
      </w:r>
      <w:r w:rsidRPr="00A625F6">
        <w:rPr>
          <w:rFonts w:ascii="Garamond" w:hAnsi="Garamond"/>
          <w:b/>
          <w:bCs/>
          <w:sz w:val="20"/>
          <w:szCs w:val="20"/>
        </w:rPr>
        <w:t xml:space="preserve"> TRUFFLE 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52D73EE0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93F470" w14:textId="3910173E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FRIES, </w:t>
      </w:r>
      <w:r w:rsidRPr="00A625F6">
        <w:rPr>
          <w:rFonts w:ascii="Garamond" w:hAnsi="Garamond"/>
          <w:b/>
          <w:bCs/>
          <w:sz w:val="20"/>
          <w:szCs w:val="20"/>
        </w:rPr>
        <w:t>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35FD59B0" w14:textId="77777777" w:rsidR="00230C30" w:rsidRDefault="00230C30" w:rsidP="00540830">
      <w:pPr>
        <w:tabs>
          <w:tab w:val="left" w:pos="7655"/>
        </w:tabs>
        <w:rPr>
          <w:rFonts w:ascii="Garamond" w:hAnsi="Garamond"/>
          <w:b/>
          <w:bCs/>
        </w:rPr>
      </w:pPr>
    </w:p>
    <w:p w14:paraId="370B890B" w14:textId="77777777" w:rsidR="00343113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5A4A3C7" w14:textId="77777777" w:rsidR="00343113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4301E67" w14:textId="77777777" w:rsidR="00525F2E" w:rsidRDefault="00525F2E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F7AA91F" w14:textId="09DFA7AC" w:rsidR="00B90B84" w:rsidRPr="00525F2E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25F2E">
        <w:rPr>
          <w:rFonts w:ascii="Garamond" w:hAnsi="Garamond"/>
          <w:b/>
          <w:bCs/>
          <w:sz w:val="28"/>
          <w:szCs w:val="28"/>
        </w:rPr>
        <w:t>LUNCH</w:t>
      </w:r>
    </w:p>
    <w:p w14:paraId="503531DC" w14:textId="77777777" w:rsidR="00B90B84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C6952C" w14:textId="45AFCB32" w:rsid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A507FE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455811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F4538F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0DA793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70D0B1A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13CAF83" w14:textId="61806EC8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TOMAT</w:t>
      </w:r>
      <w:r>
        <w:rPr>
          <w:rFonts w:ascii="Garamond" w:hAnsi="Garamond"/>
          <w:b/>
          <w:bCs/>
          <w:sz w:val="20"/>
          <w:szCs w:val="20"/>
        </w:rPr>
        <w:t>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25E5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CB10571" w14:textId="1785D01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AJAM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SATE SAUCE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2E2A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5E820441" w14:textId="77777777" w:rsidR="00C45C26" w:rsidRPr="00A625F6" w:rsidRDefault="00C45C26" w:rsidP="00C45C26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 TOMATO STEW, PAPRIKA, EGG, GARLIC, BREAD (V)</w:t>
      </w:r>
      <w:r>
        <w:rPr>
          <w:rFonts w:ascii="Garamond" w:hAnsi="Garamond"/>
          <w:b/>
          <w:bCs/>
          <w:sz w:val="20"/>
          <w:szCs w:val="20"/>
        </w:rPr>
        <w:tab/>
        <w:t>18,50</w:t>
      </w:r>
    </w:p>
    <w:p w14:paraId="36A5F7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80F08E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CROQUETTES</w:t>
      </w:r>
    </w:p>
    <w:p w14:paraId="087D50F8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D5F55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30E504" w14:textId="3B573A4C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BEEF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78CE93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80EFF1D" w14:textId="13BCC58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VEGAN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625DBE9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165BCD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70B367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442DECEE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43628D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CC961E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BACON, TOMATO, ONION,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4BD8B5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96AF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SALMON, TOMATO, ONION, CAPERS,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DDDF5A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726134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BEETROOT, TOMATO, ONION,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ABDB40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AB03D5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35077FB6" w14:textId="7CABD171" w:rsidR="00B90B84" w:rsidRPr="00B90B84" w:rsidRDefault="00B90B84" w:rsidP="00C45C26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</w:t>
      </w:r>
    </w:p>
    <w:p w14:paraId="566B54D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26A1A21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84C30E4" w14:textId="2EF1197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SALAD, FETA, SWEET AND SOUR CUCUMBER, TOMATO,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DFC46A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OLIVE, BEETROOT (V)</w:t>
      </w:r>
    </w:p>
    <w:p w14:paraId="022FA534" w14:textId="432DD69C" w:rsid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  <w:t xml:space="preserve">+SALMON 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78E16D44" w14:textId="5C01913E" w:rsidR="00B90B84" w:rsidRP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>6,00</w:t>
      </w:r>
    </w:p>
    <w:p w14:paraId="0B7BE5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2C6B01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WHITE BAGUETTE</w:t>
      </w:r>
    </w:p>
    <w:p w14:paraId="58C850E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211C44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EA4ADF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EB3B1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EBEBE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SMOKED SALMON, REMOULADE, CAPERS,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2B9ED2C5" w14:textId="17D48044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AND SOUR CUCUMBER</w:t>
      </w:r>
    </w:p>
    <w:sectPr w:rsidR="00B90B84" w:rsidRPr="00A62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F1E" w14:textId="77777777" w:rsidR="007B501F" w:rsidRDefault="007B501F" w:rsidP="00DB4B62">
      <w:r>
        <w:separator/>
      </w:r>
    </w:p>
  </w:endnote>
  <w:endnote w:type="continuationSeparator" w:id="0">
    <w:p w14:paraId="619DA88F" w14:textId="77777777" w:rsidR="007B501F" w:rsidRDefault="007B501F" w:rsidP="00D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D601" w14:textId="77777777" w:rsidR="007B501F" w:rsidRDefault="007B501F" w:rsidP="00DB4B62">
      <w:r>
        <w:separator/>
      </w:r>
    </w:p>
  </w:footnote>
  <w:footnote w:type="continuationSeparator" w:id="0">
    <w:p w14:paraId="6DD99EA1" w14:textId="77777777" w:rsidR="007B501F" w:rsidRDefault="007B501F" w:rsidP="00DB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236E" w14:textId="6943B3DD" w:rsidR="00DB4B62" w:rsidRPr="00DB4B62" w:rsidRDefault="00DB4B62" w:rsidP="00DB4B62">
    <w:pPr>
      <w:pStyle w:val="Koptekst"/>
      <w:jc w:val="center"/>
    </w:pPr>
    <w:r>
      <w:rPr>
        <w:noProof/>
      </w:rPr>
      <w:drawing>
        <wp:inline distT="0" distB="0" distL="0" distR="0" wp14:anchorId="6558086A" wp14:editId="48E7705E">
          <wp:extent cx="2483141" cy="1139749"/>
          <wp:effectExtent l="0" t="0" r="0" b="0"/>
          <wp:docPr id="403249736" name="Afbeelding 1" descr="Afbeelding met zwart, schermopname, Lettertype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83598" name="Afbeelding 1" descr="Afbeelding met zwart, schermopname, Lettertype, duisterni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035" cy="1154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62"/>
    <w:rsid w:val="00010C6A"/>
    <w:rsid w:val="00024286"/>
    <w:rsid w:val="000974F2"/>
    <w:rsid w:val="00116376"/>
    <w:rsid w:val="00143C05"/>
    <w:rsid w:val="00170C3D"/>
    <w:rsid w:val="001A1FA4"/>
    <w:rsid w:val="001C002F"/>
    <w:rsid w:val="00230C30"/>
    <w:rsid w:val="003069C1"/>
    <w:rsid w:val="00343113"/>
    <w:rsid w:val="003559C0"/>
    <w:rsid w:val="003E50ED"/>
    <w:rsid w:val="003E5E2F"/>
    <w:rsid w:val="004B5B2E"/>
    <w:rsid w:val="004E0E31"/>
    <w:rsid w:val="004F41BF"/>
    <w:rsid w:val="00525F2E"/>
    <w:rsid w:val="00540830"/>
    <w:rsid w:val="005E70AC"/>
    <w:rsid w:val="0076336A"/>
    <w:rsid w:val="007B501F"/>
    <w:rsid w:val="007C2BAB"/>
    <w:rsid w:val="0082199F"/>
    <w:rsid w:val="008539B0"/>
    <w:rsid w:val="00945508"/>
    <w:rsid w:val="00994156"/>
    <w:rsid w:val="009B0C9F"/>
    <w:rsid w:val="009D1688"/>
    <w:rsid w:val="009E230F"/>
    <w:rsid w:val="00A37C16"/>
    <w:rsid w:val="00A625F6"/>
    <w:rsid w:val="00A76466"/>
    <w:rsid w:val="00B90B84"/>
    <w:rsid w:val="00C01184"/>
    <w:rsid w:val="00C1783C"/>
    <w:rsid w:val="00C45C26"/>
    <w:rsid w:val="00C93645"/>
    <w:rsid w:val="00D376E2"/>
    <w:rsid w:val="00DB231A"/>
    <w:rsid w:val="00DB2BD7"/>
    <w:rsid w:val="00DB4B62"/>
    <w:rsid w:val="00E21055"/>
    <w:rsid w:val="00E42F82"/>
    <w:rsid w:val="00E53BE1"/>
    <w:rsid w:val="00ED5812"/>
    <w:rsid w:val="00F13A3B"/>
    <w:rsid w:val="00F33E47"/>
    <w:rsid w:val="00F42C0A"/>
    <w:rsid w:val="00FC35CF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41D47"/>
  <w15:chartTrackingRefBased/>
  <w15:docId w15:val="{FF05A8BA-B37B-4649-BB70-827D28E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2BD7"/>
  </w:style>
  <w:style w:type="paragraph" w:styleId="Kop1">
    <w:name w:val="heading 1"/>
    <w:basedOn w:val="Standaard"/>
    <w:next w:val="Standaard"/>
    <w:link w:val="Kop1Char"/>
    <w:uiPriority w:val="9"/>
    <w:qFormat/>
    <w:rsid w:val="00DB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B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B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B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B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B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B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B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B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B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B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4B62"/>
  </w:style>
  <w:style w:type="paragraph" w:styleId="Voettekst">
    <w:name w:val="footer"/>
    <w:basedOn w:val="Standaard"/>
    <w:link w:val="Voet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4B62"/>
  </w:style>
  <w:style w:type="character" w:styleId="Tekstvantijdelijkeaanduiding">
    <w:name w:val="Placeholder Text"/>
    <w:basedOn w:val="Standaardalinea-lettertype"/>
    <w:uiPriority w:val="99"/>
    <w:semiHidden/>
    <w:rsid w:val="00DB2B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18580-4CDD-D940-B00C-44B05599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Johansson</dc:creator>
  <cp:keywords/>
  <dc:description/>
  <cp:lastModifiedBy>Jerry Johansson</cp:lastModifiedBy>
  <cp:revision>4</cp:revision>
  <cp:lastPrinted>2025-09-25T10:49:00Z</cp:lastPrinted>
  <dcterms:created xsi:type="dcterms:W3CDTF">2025-11-06T09:55:00Z</dcterms:created>
  <dcterms:modified xsi:type="dcterms:W3CDTF">2025-12-02T13:29:00Z</dcterms:modified>
</cp:coreProperties>
</file>