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3779" w14:textId="77777777" w:rsidR="003C21E7" w:rsidRDefault="003C21E7" w:rsidP="003C21E7">
      <w:pPr>
        <w:tabs>
          <w:tab w:val="left" w:pos="6379"/>
        </w:tabs>
        <w:jc w:val="center"/>
      </w:pPr>
      <w:r>
        <w:rPr>
          <w:noProof/>
        </w:rPr>
        <w:drawing>
          <wp:inline distT="0" distB="0" distL="0" distR="0" wp14:anchorId="52765BCB" wp14:editId="21AC4FF1">
            <wp:extent cx="2483141" cy="1139749"/>
            <wp:effectExtent l="0" t="0" r="0" b="0"/>
            <wp:docPr id="403249736" name="Afbeelding 1" descr="Afbeelding met zwart, schermopname, Lettertype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3598" name="Afbeelding 1" descr="Afbeelding met zwart, schermopname, Lettertype, duisterni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035" cy="11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F24C" w14:textId="45250277" w:rsidR="003C21E7" w:rsidRPr="00F37823" w:rsidRDefault="003C21E7" w:rsidP="003C21E7">
      <w:pPr>
        <w:tabs>
          <w:tab w:val="left" w:pos="6379"/>
        </w:tabs>
        <w:jc w:val="center"/>
        <w:rPr>
          <w:rFonts w:ascii="Garamond" w:hAnsi="Garamond"/>
          <w:b/>
          <w:bCs/>
        </w:rPr>
      </w:pPr>
      <w:r w:rsidRPr="00F37823">
        <w:rPr>
          <w:rFonts w:ascii="Garamond" w:hAnsi="Garamond"/>
          <w:b/>
          <w:bCs/>
        </w:rPr>
        <w:t>NAGERECHTEN</w:t>
      </w:r>
      <w:r>
        <w:rPr>
          <w:rFonts w:ascii="Garamond" w:hAnsi="Garamond"/>
          <w:b/>
          <w:bCs/>
        </w:rPr>
        <w:t xml:space="preserve"> &amp; SPEC</w:t>
      </w:r>
      <w:r w:rsidR="0000235B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AAL KOFFIE</w:t>
      </w:r>
    </w:p>
    <w:p w14:paraId="137A498B" w14:textId="77777777" w:rsidR="003C21E7" w:rsidRPr="00F37823" w:rsidRDefault="003C21E7" w:rsidP="003C21E7">
      <w:pPr>
        <w:tabs>
          <w:tab w:val="left" w:pos="6379"/>
        </w:tabs>
        <w:jc w:val="center"/>
        <w:rPr>
          <w:rFonts w:ascii="Garamond" w:hAnsi="Garamond"/>
        </w:rPr>
      </w:pPr>
    </w:p>
    <w:p w14:paraId="55641D9B" w14:textId="77777777" w:rsidR="003C21E7" w:rsidRDefault="003C21E7" w:rsidP="003C21E7">
      <w:pPr>
        <w:tabs>
          <w:tab w:val="right" w:pos="6379"/>
        </w:tabs>
        <w:ind w:left="-567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CHOCOLADE TRUFFELTAART </w:t>
      </w:r>
      <w:r>
        <w:rPr>
          <w:rFonts w:ascii="Garamond" w:hAnsi="Garamond"/>
          <w:b/>
          <w:bCs/>
          <w:sz w:val="20"/>
          <w:szCs w:val="20"/>
        </w:rPr>
        <w:tab/>
        <w:t>9,50</w:t>
      </w:r>
    </w:p>
    <w:p w14:paraId="7CD0A16A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proofErr w:type="gramStart"/>
      <w:r>
        <w:rPr>
          <w:rFonts w:ascii="Garamond" w:hAnsi="Garamond"/>
          <w:b/>
          <w:bCs/>
          <w:sz w:val="20"/>
          <w:szCs w:val="20"/>
        </w:rPr>
        <w:t>VANILLE IJS</w:t>
      </w:r>
      <w:proofErr w:type="gramEnd"/>
      <w:r>
        <w:rPr>
          <w:rFonts w:ascii="Garamond" w:hAnsi="Garamond"/>
          <w:b/>
          <w:bCs/>
          <w:sz w:val="20"/>
          <w:szCs w:val="20"/>
        </w:rPr>
        <w:t>, SLAGROOM</w:t>
      </w:r>
    </w:p>
    <w:p w14:paraId="6ACD651A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64AC918D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WARME APPELTAART</w:t>
      </w:r>
      <w:r>
        <w:rPr>
          <w:rFonts w:ascii="Garamond" w:hAnsi="Garamond"/>
          <w:b/>
          <w:bCs/>
          <w:sz w:val="20"/>
          <w:szCs w:val="20"/>
        </w:rPr>
        <w:tab/>
        <w:t>8,50</w:t>
      </w:r>
    </w:p>
    <w:p w14:paraId="4B58B8D8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proofErr w:type="gramStart"/>
      <w:r>
        <w:rPr>
          <w:rFonts w:ascii="Garamond" w:hAnsi="Garamond"/>
          <w:b/>
          <w:bCs/>
          <w:sz w:val="20"/>
          <w:szCs w:val="20"/>
        </w:rPr>
        <w:t>VANILLE IJS</w:t>
      </w:r>
      <w:proofErr w:type="gramEnd"/>
      <w:r>
        <w:rPr>
          <w:rFonts w:ascii="Garamond" w:hAnsi="Garamond"/>
          <w:b/>
          <w:bCs/>
          <w:sz w:val="20"/>
          <w:szCs w:val="20"/>
        </w:rPr>
        <w:t>, SLAGROOM</w:t>
      </w:r>
    </w:p>
    <w:p w14:paraId="25B82284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2410F8F2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DAME BLANCH</w:t>
      </w:r>
      <w:r>
        <w:rPr>
          <w:rFonts w:ascii="Garamond" w:hAnsi="Garamond"/>
          <w:b/>
          <w:bCs/>
          <w:sz w:val="20"/>
          <w:szCs w:val="20"/>
        </w:rPr>
        <w:tab/>
        <w:t>9,00</w:t>
      </w:r>
    </w:p>
    <w:p w14:paraId="3A2B3155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CHOCOLADESAUS, </w:t>
      </w:r>
      <w:proofErr w:type="gramStart"/>
      <w:r>
        <w:rPr>
          <w:rFonts w:ascii="Garamond" w:hAnsi="Garamond"/>
          <w:b/>
          <w:bCs/>
          <w:sz w:val="20"/>
          <w:szCs w:val="20"/>
        </w:rPr>
        <w:t>VANILLE IJS</w:t>
      </w:r>
      <w:proofErr w:type="gramEnd"/>
      <w:r>
        <w:rPr>
          <w:rFonts w:ascii="Garamond" w:hAnsi="Garamond"/>
          <w:b/>
          <w:bCs/>
          <w:sz w:val="20"/>
          <w:szCs w:val="20"/>
        </w:rPr>
        <w:t>, SLAGROOM</w:t>
      </w:r>
    </w:p>
    <w:p w14:paraId="2610666B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5E35D6DC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AFFOGATO</w:t>
      </w:r>
      <w:r>
        <w:rPr>
          <w:rFonts w:ascii="Garamond" w:hAnsi="Garamond"/>
          <w:b/>
          <w:bCs/>
          <w:sz w:val="20"/>
          <w:szCs w:val="20"/>
        </w:rPr>
        <w:tab/>
        <w:t>7,00</w:t>
      </w:r>
    </w:p>
    <w:p w14:paraId="52809468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VANILLE IJS, ESPRESSO, SLAGROOM</w:t>
      </w:r>
    </w:p>
    <w:p w14:paraId="29CA357F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</w:p>
    <w:p w14:paraId="4D730933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ESPRESSO MARTINI</w:t>
      </w:r>
      <w:r w:rsidRPr="00F3412D">
        <w:rPr>
          <w:rFonts w:ascii="Garamond" w:hAnsi="Garamond"/>
          <w:b/>
          <w:bCs/>
          <w:sz w:val="20"/>
          <w:szCs w:val="20"/>
          <w:lang w:val="it-IT"/>
        </w:rPr>
        <w:tab/>
        <w:t>13,00</w:t>
      </w:r>
    </w:p>
    <w:p w14:paraId="5134CEFB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ESPRESSO, KALHUA, VODKA</w:t>
      </w:r>
    </w:p>
    <w:p w14:paraId="71F54AC6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</w:p>
    <w:p w14:paraId="6A4274BB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IRISH COFFEE</w:t>
      </w:r>
      <w:r w:rsidRPr="00F3412D">
        <w:rPr>
          <w:rFonts w:ascii="Garamond" w:hAnsi="Garamond"/>
          <w:b/>
          <w:bCs/>
          <w:sz w:val="20"/>
          <w:szCs w:val="20"/>
          <w:lang w:val="it-IT"/>
        </w:rPr>
        <w:tab/>
        <w:t>8,00</w:t>
      </w:r>
    </w:p>
    <w:p w14:paraId="12850BDE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IERSE WISKEY, RIETSUIKER, KOFFIE, SLAGROOM</w:t>
      </w:r>
    </w:p>
    <w:p w14:paraId="152506A3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</w:p>
    <w:p w14:paraId="487C5D87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ITALIAN COFFEE</w:t>
      </w:r>
      <w:r>
        <w:rPr>
          <w:rFonts w:ascii="Garamond" w:hAnsi="Garamond"/>
          <w:b/>
          <w:bCs/>
          <w:sz w:val="20"/>
          <w:szCs w:val="20"/>
        </w:rPr>
        <w:tab/>
        <w:t>8,00</w:t>
      </w:r>
    </w:p>
    <w:p w14:paraId="661CD45D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AMANDEL LIKEUR, KOFFIE, SLAGROOM</w:t>
      </w:r>
    </w:p>
    <w:p w14:paraId="7B0BE932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12FE1535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FRENCH COFFE</w:t>
      </w:r>
      <w:r>
        <w:rPr>
          <w:rFonts w:ascii="Garamond" w:hAnsi="Garamond"/>
          <w:b/>
          <w:bCs/>
          <w:sz w:val="20"/>
          <w:szCs w:val="20"/>
        </w:rPr>
        <w:tab/>
        <w:t>8,00</w:t>
      </w:r>
    </w:p>
    <w:p w14:paraId="3880576A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GRAND MANIER, KOFFIE, SLAGROOM</w:t>
      </w:r>
    </w:p>
    <w:p w14:paraId="2EA64A16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3C74F9E5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D.O.M. COFFEE</w:t>
      </w:r>
      <w:r>
        <w:rPr>
          <w:rFonts w:ascii="Garamond" w:hAnsi="Garamond"/>
          <w:b/>
          <w:bCs/>
          <w:sz w:val="20"/>
          <w:szCs w:val="20"/>
        </w:rPr>
        <w:tab/>
        <w:t>8,00</w:t>
      </w:r>
    </w:p>
    <w:p w14:paraId="6EA3A01A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DOM BENEDICTINE, KOFFIE, SLAGROOM</w:t>
      </w:r>
    </w:p>
    <w:p w14:paraId="16420474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7DB1851E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CLASSIC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1E4CCBD5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TIA MARIA, KOFFIE, SLAGROOM</w:t>
      </w:r>
    </w:p>
    <w:p w14:paraId="03346EA5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0D854F44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MODERN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4E3E9455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LICOR 43, KOFFIE, SLAGROOM </w:t>
      </w:r>
    </w:p>
    <w:p w14:paraId="51CD6D4D" w14:textId="77777777" w:rsidR="003C21E7" w:rsidRPr="00F37823" w:rsidRDefault="003C21E7" w:rsidP="003C21E7">
      <w:pPr>
        <w:jc w:val="center"/>
        <w:rPr>
          <w:rFonts w:ascii="Garamond" w:hAnsi="Garamond"/>
        </w:rPr>
      </w:pPr>
      <w:r w:rsidRPr="00F37823">
        <w:rPr>
          <w:rFonts w:ascii="Garamond" w:hAnsi="Garamond"/>
          <w:noProof/>
        </w:rPr>
        <w:lastRenderedPageBreak/>
        <w:drawing>
          <wp:inline distT="0" distB="0" distL="0" distR="0" wp14:anchorId="6A83982E" wp14:editId="55720F6D">
            <wp:extent cx="2483141" cy="1139749"/>
            <wp:effectExtent l="0" t="0" r="0" b="0"/>
            <wp:docPr id="331491041" name="Afbeelding 1" descr="Afbeelding met zwart, schermopname, Lettertype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3598" name="Afbeelding 1" descr="Afbeelding met zwart, schermopname, Lettertype, duisterni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035" cy="11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6F671" w14:textId="2C9F7C8B" w:rsidR="003C21E7" w:rsidRPr="00F37823" w:rsidRDefault="003C21E7" w:rsidP="003C21E7">
      <w:pPr>
        <w:jc w:val="center"/>
        <w:rPr>
          <w:rFonts w:ascii="Garamond" w:hAnsi="Garamond"/>
          <w:b/>
          <w:bCs/>
        </w:rPr>
      </w:pPr>
      <w:r w:rsidRPr="00F37823">
        <w:rPr>
          <w:rFonts w:ascii="Garamond" w:hAnsi="Garamond"/>
          <w:b/>
          <w:bCs/>
        </w:rPr>
        <w:t xml:space="preserve"> DESSERT</w:t>
      </w:r>
      <w:r w:rsidR="00723B88">
        <w:rPr>
          <w:rFonts w:ascii="Garamond" w:hAnsi="Garamond"/>
          <w:b/>
          <w:bCs/>
        </w:rPr>
        <w:t xml:space="preserve"> &amp; COFFEE SPECIAL</w:t>
      </w:r>
    </w:p>
    <w:p w14:paraId="4789343A" w14:textId="77777777" w:rsidR="003C21E7" w:rsidRPr="00F37823" w:rsidRDefault="003C21E7" w:rsidP="003C21E7">
      <w:pPr>
        <w:rPr>
          <w:rFonts w:ascii="Garamond" w:hAnsi="Garamond"/>
        </w:rPr>
      </w:pPr>
    </w:p>
    <w:p w14:paraId="75A5737A" w14:textId="77777777" w:rsidR="003C21E7" w:rsidRPr="00F37823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CHOCOLAT TRUFFLE PIE </w:t>
      </w:r>
      <w:r>
        <w:rPr>
          <w:rFonts w:ascii="Garamond" w:hAnsi="Garamond"/>
          <w:b/>
          <w:bCs/>
          <w:sz w:val="20"/>
          <w:szCs w:val="20"/>
        </w:rPr>
        <w:tab/>
        <w:t>9,50</w:t>
      </w:r>
    </w:p>
    <w:p w14:paraId="674C0A6D" w14:textId="77777777" w:rsidR="003C21E7" w:rsidRDefault="003C21E7" w:rsidP="003C21E7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VANILLA ICECREAM, WHIPPED CREAM</w:t>
      </w:r>
    </w:p>
    <w:p w14:paraId="6B38E238" w14:textId="77777777" w:rsidR="003C21E7" w:rsidRDefault="003C21E7" w:rsidP="003C21E7">
      <w:pPr>
        <w:rPr>
          <w:rFonts w:ascii="Garamond" w:hAnsi="Garamond"/>
          <w:b/>
          <w:bCs/>
          <w:sz w:val="20"/>
          <w:szCs w:val="20"/>
        </w:rPr>
      </w:pPr>
    </w:p>
    <w:p w14:paraId="004B6A65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WARM APPLE PIE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8,50</w:t>
      </w:r>
    </w:p>
    <w:p w14:paraId="683D5578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VANILLA ICECREAM, WHIPPED CREAM</w:t>
      </w:r>
    </w:p>
    <w:p w14:paraId="1404BFF4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</w:p>
    <w:p w14:paraId="1544AFF6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DAME BLANCH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9,00</w:t>
      </w:r>
    </w:p>
    <w:p w14:paraId="071F2C50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CHOCOLAT SAUCE, VANILLA ICECREAM, WHIPPED CREAM</w:t>
      </w:r>
    </w:p>
    <w:p w14:paraId="51F3B887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0DFAE71E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AFFOGATO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 xml:space="preserve">7,00 </w:t>
      </w:r>
    </w:p>
    <w:p w14:paraId="6D8115BB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VANILLA ICECREAM, WHIPPED CREAM</w:t>
      </w:r>
    </w:p>
    <w:p w14:paraId="0C2B8ABE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</w:p>
    <w:p w14:paraId="7D764C66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ESPRESSO MARTINI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13,00</w:t>
      </w:r>
    </w:p>
    <w:p w14:paraId="3E5DD9CB" w14:textId="37DC7595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ESPRESSO</w:t>
      </w:r>
      <w:r w:rsidR="0000235B">
        <w:rPr>
          <w:rFonts w:ascii="Garamond" w:hAnsi="Garamond"/>
          <w:b/>
          <w:bCs/>
          <w:sz w:val="20"/>
          <w:szCs w:val="20"/>
          <w:lang w:val="en-US"/>
        </w:rPr>
        <w:t>,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 xml:space="preserve"> KALHUA, VODKA</w:t>
      </w:r>
    </w:p>
    <w:p w14:paraId="31791A96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0DFDBE2B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IRISH COFFEE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5A752AA5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IRISH WISKEY, SUGAT, COFFEE, WHIPPED CREAM</w:t>
      </w:r>
    </w:p>
    <w:p w14:paraId="5BF1F087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6BA55D28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ITALIAN COFFEE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41F3B9DF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AMANDEL LIKEUR, COFFEE, WHIPPED CREAM</w:t>
      </w:r>
    </w:p>
    <w:p w14:paraId="3E2E810B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19196574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FRENCH COFFE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7E55E08A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GRAND MANIER, COFFEE, WHIPPED CREAM</w:t>
      </w:r>
    </w:p>
    <w:p w14:paraId="3F940053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2BDD4319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D.O.M. COFFEE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6263F2D7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DOM BENEDICTINE, COFFEE, WHIPPED CREAM</w:t>
      </w:r>
    </w:p>
    <w:p w14:paraId="2F681D5D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483B4AE8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CLASSIC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25B5831F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TIA MARIA, COFFEE, WHIPPED CREAM</w:t>
      </w:r>
    </w:p>
    <w:p w14:paraId="3F73F1C3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5E0E93D7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MODERN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704A7C50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LICOR 43, COFFEE, WHIPPED CREAM</w:t>
      </w:r>
    </w:p>
    <w:p w14:paraId="749007C3" w14:textId="77777777" w:rsidR="003C21E7" w:rsidRPr="00F37823" w:rsidRDefault="003C21E7" w:rsidP="003C21E7">
      <w:pPr>
        <w:jc w:val="center"/>
        <w:rPr>
          <w:rFonts w:ascii="Garamond" w:hAnsi="Garamond"/>
        </w:rPr>
      </w:pPr>
      <w:r w:rsidRPr="00F37823">
        <w:rPr>
          <w:rFonts w:ascii="Garamond" w:hAnsi="Garamond"/>
          <w:noProof/>
        </w:rPr>
        <w:lastRenderedPageBreak/>
        <w:drawing>
          <wp:inline distT="0" distB="0" distL="0" distR="0" wp14:anchorId="13C6A5F6" wp14:editId="46D98E48">
            <wp:extent cx="2483141" cy="1139749"/>
            <wp:effectExtent l="0" t="0" r="0" b="0"/>
            <wp:docPr id="1293929836" name="Afbeelding 1" descr="Afbeelding met zwart, schermopname, Lettertype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3598" name="Afbeelding 1" descr="Afbeelding met zwart, schermopname, Lettertype, duisterni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035" cy="11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CA09" w14:textId="7F59FD71" w:rsidR="003C21E7" w:rsidRPr="00F37823" w:rsidRDefault="003C21E7" w:rsidP="003C21E7">
      <w:pPr>
        <w:jc w:val="center"/>
        <w:rPr>
          <w:rFonts w:ascii="Garamond" w:hAnsi="Garamond"/>
          <w:b/>
          <w:bCs/>
        </w:rPr>
      </w:pPr>
      <w:r w:rsidRPr="00F37823">
        <w:rPr>
          <w:rFonts w:ascii="Garamond" w:hAnsi="Garamond"/>
          <w:b/>
          <w:bCs/>
        </w:rPr>
        <w:t xml:space="preserve"> DESSERT</w:t>
      </w:r>
      <w:r w:rsidR="00723B88">
        <w:rPr>
          <w:rFonts w:ascii="Garamond" w:hAnsi="Garamond"/>
          <w:b/>
          <w:bCs/>
        </w:rPr>
        <w:t xml:space="preserve"> &amp; COFFEE SPECIAL</w:t>
      </w:r>
    </w:p>
    <w:p w14:paraId="5201A165" w14:textId="77777777" w:rsidR="003C21E7" w:rsidRPr="00F37823" w:rsidRDefault="003C21E7" w:rsidP="003C21E7">
      <w:pPr>
        <w:rPr>
          <w:rFonts w:ascii="Garamond" w:hAnsi="Garamond"/>
        </w:rPr>
      </w:pPr>
    </w:p>
    <w:p w14:paraId="23998FA3" w14:textId="77777777" w:rsidR="003C21E7" w:rsidRPr="00F37823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CHOCOLAT TRUFFLE PIE </w:t>
      </w:r>
      <w:r>
        <w:rPr>
          <w:rFonts w:ascii="Garamond" w:hAnsi="Garamond"/>
          <w:b/>
          <w:bCs/>
          <w:sz w:val="20"/>
          <w:szCs w:val="20"/>
        </w:rPr>
        <w:tab/>
        <w:t>9,50</w:t>
      </w:r>
    </w:p>
    <w:p w14:paraId="552821ED" w14:textId="77777777" w:rsidR="003C21E7" w:rsidRDefault="003C21E7" w:rsidP="003C21E7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VANILLA ICECREAM, WHIPPED CREAM</w:t>
      </w:r>
    </w:p>
    <w:p w14:paraId="7FAA6666" w14:textId="77777777" w:rsidR="003C21E7" w:rsidRDefault="003C21E7" w:rsidP="003C21E7">
      <w:pPr>
        <w:rPr>
          <w:rFonts w:ascii="Garamond" w:hAnsi="Garamond"/>
          <w:b/>
          <w:bCs/>
          <w:sz w:val="20"/>
          <w:szCs w:val="20"/>
        </w:rPr>
      </w:pPr>
    </w:p>
    <w:p w14:paraId="47274713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WARM APPLE PIE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8,50</w:t>
      </w:r>
    </w:p>
    <w:p w14:paraId="48DE6CA8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VANILLA ICECREAM, WHIPPED CREAM</w:t>
      </w:r>
    </w:p>
    <w:p w14:paraId="17FB512F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</w:p>
    <w:p w14:paraId="1F663DFC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DAME BLANCH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9,00</w:t>
      </w:r>
    </w:p>
    <w:p w14:paraId="3064B215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CHOCOLAT SAUCE, VANILLA ICECREAM, WHIPPED CREAM</w:t>
      </w:r>
    </w:p>
    <w:p w14:paraId="221098B0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71BE4F3B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AFFOGATO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 xml:space="preserve">7,00 </w:t>
      </w:r>
    </w:p>
    <w:p w14:paraId="2CF28C96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VANILLA ICECREAM, WHIPPED CREAM</w:t>
      </w:r>
    </w:p>
    <w:p w14:paraId="70081D99" w14:textId="77777777" w:rsidR="003C21E7" w:rsidRPr="00F3412D" w:rsidRDefault="003C21E7" w:rsidP="003C21E7">
      <w:pPr>
        <w:rPr>
          <w:rFonts w:ascii="Garamond" w:hAnsi="Garamond"/>
          <w:b/>
          <w:bCs/>
          <w:sz w:val="20"/>
          <w:szCs w:val="20"/>
          <w:lang w:val="en-US"/>
        </w:rPr>
      </w:pPr>
    </w:p>
    <w:p w14:paraId="02645EE3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ESPRESSO MARTINI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13,00</w:t>
      </w:r>
    </w:p>
    <w:p w14:paraId="5F98D7F2" w14:textId="1F97B39E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ESPRESSO</w:t>
      </w:r>
      <w:r w:rsidR="0000235B">
        <w:rPr>
          <w:rFonts w:ascii="Garamond" w:hAnsi="Garamond"/>
          <w:b/>
          <w:bCs/>
          <w:sz w:val="20"/>
          <w:szCs w:val="20"/>
          <w:lang w:val="en-US"/>
        </w:rPr>
        <w:t>,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 xml:space="preserve"> KALHUA, VODKA</w:t>
      </w:r>
    </w:p>
    <w:p w14:paraId="05A14293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1683BBD9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IRISH COFFEE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56CA4162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IRISH WISKEY, SUGAT, COFFEE, WHIPPED CREAM</w:t>
      </w:r>
    </w:p>
    <w:p w14:paraId="283B265E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003BAEDB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ITALIAN COFFEE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0CAFBEB6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AMANDEL LIKEUR, COFFEE, WHIPPED CREAM</w:t>
      </w:r>
    </w:p>
    <w:p w14:paraId="4D33F39B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5D155EF5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FRENCH COFFE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17E8CFDF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GRAND MANIER, COFFEE, WHIPPED CREAM</w:t>
      </w:r>
    </w:p>
    <w:p w14:paraId="597B62F2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6D8FBBF2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D.O.M. COFFEE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3E2A318B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DOM BENEDICTINE, COFFEE, WHIPPED CREAM</w:t>
      </w:r>
    </w:p>
    <w:p w14:paraId="73BB7A6F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7A54E576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CLASSIC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25F3EADC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TIA MARIA, COFFEE, WHIPPED CREAM</w:t>
      </w:r>
    </w:p>
    <w:p w14:paraId="1985D1AA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3DC93522" w14:textId="77777777" w:rsidR="003C21E7" w:rsidRPr="00F3412D" w:rsidRDefault="003C21E7" w:rsidP="003C21E7">
      <w:pPr>
        <w:tabs>
          <w:tab w:val="right" w:pos="6521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MODERN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6B08330A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LICOR 43, COFFEE, WHIPPED CREAM</w:t>
      </w:r>
    </w:p>
    <w:p w14:paraId="349AF0BB" w14:textId="77777777" w:rsidR="003C21E7" w:rsidRDefault="003C21E7" w:rsidP="003C21E7">
      <w:pPr>
        <w:tabs>
          <w:tab w:val="left" w:pos="6379"/>
        </w:tabs>
        <w:jc w:val="center"/>
      </w:pPr>
      <w:r>
        <w:rPr>
          <w:noProof/>
        </w:rPr>
        <w:lastRenderedPageBreak/>
        <w:drawing>
          <wp:inline distT="0" distB="0" distL="0" distR="0" wp14:anchorId="233437AD" wp14:editId="2548A152">
            <wp:extent cx="2483141" cy="1139749"/>
            <wp:effectExtent l="0" t="0" r="0" b="0"/>
            <wp:docPr id="773698346" name="Afbeelding 1" descr="Afbeelding met zwart, schermopname, Lettertype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3598" name="Afbeelding 1" descr="Afbeelding met zwart, schermopname, Lettertype, duisterni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035" cy="11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1791" w14:textId="19D269C0" w:rsidR="003C21E7" w:rsidRPr="00F37823" w:rsidRDefault="003C21E7" w:rsidP="003C21E7">
      <w:pPr>
        <w:tabs>
          <w:tab w:val="left" w:pos="6379"/>
        </w:tabs>
        <w:jc w:val="center"/>
        <w:rPr>
          <w:rFonts w:ascii="Garamond" w:hAnsi="Garamond"/>
          <w:b/>
          <w:bCs/>
        </w:rPr>
      </w:pPr>
      <w:r w:rsidRPr="00F37823">
        <w:rPr>
          <w:rFonts w:ascii="Garamond" w:hAnsi="Garamond"/>
          <w:b/>
          <w:bCs/>
        </w:rPr>
        <w:t>NAGERECHTEN</w:t>
      </w:r>
      <w:r>
        <w:rPr>
          <w:rFonts w:ascii="Garamond" w:hAnsi="Garamond"/>
          <w:b/>
          <w:bCs/>
        </w:rPr>
        <w:t xml:space="preserve"> &amp; SPEC</w:t>
      </w:r>
      <w:r w:rsidR="0000235B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AAL KOFFIE</w:t>
      </w:r>
    </w:p>
    <w:p w14:paraId="4C1EE327" w14:textId="77777777" w:rsidR="003C21E7" w:rsidRPr="00F37823" w:rsidRDefault="003C21E7" w:rsidP="003C21E7">
      <w:pPr>
        <w:tabs>
          <w:tab w:val="left" w:pos="6379"/>
        </w:tabs>
        <w:jc w:val="center"/>
        <w:rPr>
          <w:rFonts w:ascii="Garamond" w:hAnsi="Garamond"/>
        </w:rPr>
      </w:pPr>
    </w:p>
    <w:p w14:paraId="57FD21F6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CHOCOLADE TRUFFELTAART </w:t>
      </w:r>
      <w:r>
        <w:rPr>
          <w:rFonts w:ascii="Garamond" w:hAnsi="Garamond"/>
          <w:b/>
          <w:bCs/>
          <w:sz w:val="20"/>
          <w:szCs w:val="20"/>
        </w:rPr>
        <w:tab/>
        <w:t>9,50</w:t>
      </w:r>
    </w:p>
    <w:p w14:paraId="250CCF8F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proofErr w:type="gramStart"/>
      <w:r>
        <w:rPr>
          <w:rFonts w:ascii="Garamond" w:hAnsi="Garamond"/>
          <w:b/>
          <w:bCs/>
          <w:sz w:val="20"/>
          <w:szCs w:val="20"/>
        </w:rPr>
        <w:t>VANILLE IJS</w:t>
      </w:r>
      <w:proofErr w:type="gramEnd"/>
      <w:r>
        <w:rPr>
          <w:rFonts w:ascii="Garamond" w:hAnsi="Garamond"/>
          <w:b/>
          <w:bCs/>
          <w:sz w:val="20"/>
          <w:szCs w:val="20"/>
        </w:rPr>
        <w:t>, SLAGROOM</w:t>
      </w:r>
    </w:p>
    <w:p w14:paraId="778357B8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04C92595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WARME APPELTAART</w:t>
      </w:r>
      <w:r>
        <w:rPr>
          <w:rFonts w:ascii="Garamond" w:hAnsi="Garamond"/>
          <w:b/>
          <w:bCs/>
          <w:sz w:val="20"/>
          <w:szCs w:val="20"/>
        </w:rPr>
        <w:tab/>
        <w:t>8,50</w:t>
      </w:r>
    </w:p>
    <w:p w14:paraId="33B382CC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proofErr w:type="gramStart"/>
      <w:r>
        <w:rPr>
          <w:rFonts w:ascii="Garamond" w:hAnsi="Garamond"/>
          <w:b/>
          <w:bCs/>
          <w:sz w:val="20"/>
          <w:szCs w:val="20"/>
        </w:rPr>
        <w:t>VANILLE IJS</w:t>
      </w:r>
      <w:proofErr w:type="gramEnd"/>
      <w:r>
        <w:rPr>
          <w:rFonts w:ascii="Garamond" w:hAnsi="Garamond"/>
          <w:b/>
          <w:bCs/>
          <w:sz w:val="20"/>
          <w:szCs w:val="20"/>
        </w:rPr>
        <w:t>, SLAGROOM</w:t>
      </w:r>
    </w:p>
    <w:p w14:paraId="08AD9265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05D5EEB5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DAME BLANCH</w:t>
      </w:r>
      <w:r>
        <w:rPr>
          <w:rFonts w:ascii="Garamond" w:hAnsi="Garamond"/>
          <w:b/>
          <w:bCs/>
          <w:sz w:val="20"/>
          <w:szCs w:val="20"/>
        </w:rPr>
        <w:tab/>
        <w:t>9,00</w:t>
      </w:r>
    </w:p>
    <w:p w14:paraId="7B334A33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CHOCOLADESAUS, </w:t>
      </w:r>
      <w:proofErr w:type="gramStart"/>
      <w:r>
        <w:rPr>
          <w:rFonts w:ascii="Garamond" w:hAnsi="Garamond"/>
          <w:b/>
          <w:bCs/>
          <w:sz w:val="20"/>
          <w:szCs w:val="20"/>
        </w:rPr>
        <w:t>VANILLE IJS</w:t>
      </w:r>
      <w:proofErr w:type="gramEnd"/>
      <w:r>
        <w:rPr>
          <w:rFonts w:ascii="Garamond" w:hAnsi="Garamond"/>
          <w:b/>
          <w:bCs/>
          <w:sz w:val="20"/>
          <w:szCs w:val="20"/>
        </w:rPr>
        <w:t>, SLAGROOM</w:t>
      </w:r>
    </w:p>
    <w:p w14:paraId="79B28C6C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51C1FBDA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AFFOGATO</w:t>
      </w:r>
      <w:r>
        <w:rPr>
          <w:rFonts w:ascii="Garamond" w:hAnsi="Garamond"/>
          <w:b/>
          <w:bCs/>
          <w:sz w:val="20"/>
          <w:szCs w:val="20"/>
        </w:rPr>
        <w:tab/>
        <w:t>7,00</w:t>
      </w:r>
    </w:p>
    <w:p w14:paraId="19E7B456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VANILLE IJS, ESPRESSO, SLAGROOM</w:t>
      </w:r>
    </w:p>
    <w:p w14:paraId="68FE0E6C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</w:p>
    <w:p w14:paraId="757C3480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ESPRESSO MARTINI</w:t>
      </w:r>
      <w:r w:rsidRPr="00F3412D">
        <w:rPr>
          <w:rFonts w:ascii="Garamond" w:hAnsi="Garamond"/>
          <w:b/>
          <w:bCs/>
          <w:sz w:val="20"/>
          <w:szCs w:val="20"/>
          <w:lang w:val="it-IT"/>
        </w:rPr>
        <w:tab/>
        <w:t>13,00</w:t>
      </w:r>
    </w:p>
    <w:p w14:paraId="38F70896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ESPRESSO, KALHUA, VODKA</w:t>
      </w:r>
    </w:p>
    <w:p w14:paraId="78114685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</w:p>
    <w:p w14:paraId="49CB48F6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IRISH COFFEE</w:t>
      </w:r>
      <w:r w:rsidRPr="00F3412D">
        <w:rPr>
          <w:rFonts w:ascii="Garamond" w:hAnsi="Garamond"/>
          <w:b/>
          <w:bCs/>
          <w:sz w:val="20"/>
          <w:szCs w:val="20"/>
          <w:lang w:val="it-IT"/>
        </w:rPr>
        <w:tab/>
        <w:t>8,00</w:t>
      </w:r>
    </w:p>
    <w:p w14:paraId="16BAEDE5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  <w:r w:rsidRPr="00F3412D">
        <w:rPr>
          <w:rFonts w:ascii="Garamond" w:hAnsi="Garamond"/>
          <w:b/>
          <w:bCs/>
          <w:sz w:val="20"/>
          <w:szCs w:val="20"/>
          <w:lang w:val="it-IT"/>
        </w:rPr>
        <w:t>IERSE WISKEY, RIETSUIKER, KOFFIE, SLAGROOM</w:t>
      </w:r>
    </w:p>
    <w:p w14:paraId="1C452C95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it-IT"/>
        </w:rPr>
      </w:pPr>
    </w:p>
    <w:p w14:paraId="24CC010F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ITALIAN COFFEE</w:t>
      </w:r>
      <w:r>
        <w:rPr>
          <w:rFonts w:ascii="Garamond" w:hAnsi="Garamond"/>
          <w:b/>
          <w:bCs/>
          <w:sz w:val="20"/>
          <w:szCs w:val="20"/>
        </w:rPr>
        <w:tab/>
        <w:t>8,00</w:t>
      </w:r>
    </w:p>
    <w:p w14:paraId="41516761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AMANDEL LIKEUR, KOFFIE, SLAGROOM</w:t>
      </w:r>
    </w:p>
    <w:p w14:paraId="6AF7C04A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3D98BEBC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FRENCH COFFE</w:t>
      </w:r>
      <w:r>
        <w:rPr>
          <w:rFonts w:ascii="Garamond" w:hAnsi="Garamond"/>
          <w:b/>
          <w:bCs/>
          <w:sz w:val="20"/>
          <w:szCs w:val="20"/>
        </w:rPr>
        <w:tab/>
        <w:t>8,00</w:t>
      </w:r>
    </w:p>
    <w:p w14:paraId="27DA02D9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GRAND MANIER, KOFFIE, SLAGROOM</w:t>
      </w:r>
    </w:p>
    <w:p w14:paraId="71ABFC6C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6DFFA0E9" w14:textId="77777777" w:rsidR="003C21E7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D.O.M. COFFEE</w:t>
      </w:r>
      <w:r>
        <w:rPr>
          <w:rFonts w:ascii="Garamond" w:hAnsi="Garamond"/>
          <w:b/>
          <w:bCs/>
          <w:sz w:val="20"/>
          <w:szCs w:val="20"/>
        </w:rPr>
        <w:tab/>
        <w:t>8,00</w:t>
      </w:r>
    </w:p>
    <w:p w14:paraId="02CCF738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DOM BENEDICTINE, KOFFIE, SLAGROOM</w:t>
      </w:r>
    </w:p>
    <w:p w14:paraId="0C34DA77" w14:textId="77777777" w:rsidR="003C21E7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</w:rPr>
      </w:pPr>
    </w:p>
    <w:p w14:paraId="62ADC6C5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CLASSIC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3FAF6599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TIA MARIA, KOFFIE, SLAGROOM</w:t>
      </w:r>
    </w:p>
    <w:p w14:paraId="46D97AAB" w14:textId="77777777" w:rsidR="003C21E7" w:rsidRPr="00F3412D" w:rsidRDefault="003C21E7" w:rsidP="003C21E7">
      <w:pPr>
        <w:tabs>
          <w:tab w:val="left" w:pos="6379"/>
        </w:tabs>
        <w:rPr>
          <w:rFonts w:ascii="Garamond" w:hAnsi="Garamond"/>
          <w:b/>
          <w:bCs/>
          <w:sz w:val="20"/>
          <w:szCs w:val="20"/>
          <w:lang w:val="en-US"/>
        </w:rPr>
      </w:pPr>
    </w:p>
    <w:p w14:paraId="2043D507" w14:textId="77777777" w:rsidR="003C21E7" w:rsidRPr="00F3412D" w:rsidRDefault="003C21E7" w:rsidP="003C21E7">
      <w:pPr>
        <w:tabs>
          <w:tab w:val="right" w:pos="6379"/>
        </w:tabs>
        <w:rPr>
          <w:rFonts w:ascii="Garamond" w:hAnsi="Garamond"/>
          <w:b/>
          <w:bCs/>
          <w:sz w:val="20"/>
          <w:szCs w:val="20"/>
          <w:lang w:val="en-US"/>
        </w:rPr>
      </w:pPr>
      <w:r w:rsidRPr="00F3412D">
        <w:rPr>
          <w:rFonts w:ascii="Garamond" w:hAnsi="Garamond"/>
          <w:b/>
          <w:bCs/>
          <w:sz w:val="20"/>
          <w:szCs w:val="20"/>
          <w:lang w:val="en-US"/>
        </w:rPr>
        <w:t>SPANISH COFFEE MODERN</w:t>
      </w:r>
      <w:r w:rsidRPr="00F3412D">
        <w:rPr>
          <w:rFonts w:ascii="Garamond" w:hAnsi="Garamond"/>
          <w:b/>
          <w:bCs/>
          <w:sz w:val="20"/>
          <w:szCs w:val="20"/>
          <w:lang w:val="en-US"/>
        </w:rPr>
        <w:tab/>
        <w:t>8,00</w:t>
      </w:r>
    </w:p>
    <w:p w14:paraId="65503E63" w14:textId="77777777" w:rsidR="00C42511" w:rsidRPr="003C21E7" w:rsidRDefault="003C21E7" w:rsidP="003C21E7">
      <w:pPr>
        <w:tabs>
          <w:tab w:val="left" w:pos="6379"/>
        </w:tabs>
        <w:rPr>
          <w:lang w:val="en-US"/>
        </w:rPr>
      </w:pPr>
      <w:r>
        <w:rPr>
          <w:rFonts w:ascii="Garamond" w:hAnsi="Garamond"/>
          <w:b/>
          <w:bCs/>
          <w:sz w:val="20"/>
          <w:szCs w:val="20"/>
        </w:rPr>
        <w:t xml:space="preserve">LICOR 43, KOFFIE, SLAGROOM </w:t>
      </w:r>
    </w:p>
    <w:sectPr w:rsidR="00C42511" w:rsidRPr="003C21E7" w:rsidSect="003C21E7">
      <w:pgSz w:w="8400" w:h="11900"/>
      <w:pgMar w:top="1053" w:right="1417" w:bottom="10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E7"/>
    <w:rsid w:val="0000235B"/>
    <w:rsid w:val="00116376"/>
    <w:rsid w:val="001933C0"/>
    <w:rsid w:val="001C2141"/>
    <w:rsid w:val="003C21E7"/>
    <w:rsid w:val="003E50ED"/>
    <w:rsid w:val="004B48DE"/>
    <w:rsid w:val="00723B88"/>
    <w:rsid w:val="009D00B2"/>
    <w:rsid w:val="00C42511"/>
    <w:rsid w:val="00C506A0"/>
    <w:rsid w:val="00CB3F3B"/>
    <w:rsid w:val="00CE36CA"/>
    <w:rsid w:val="00D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FAFDA"/>
  <w15:chartTrackingRefBased/>
  <w15:docId w15:val="{2BB76DC8-9575-8B42-A64A-03B114F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1E7"/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Lonneke Tiethof</dc:creator>
  <cp:keywords/>
  <dc:description/>
  <cp:lastModifiedBy>Jerry Johansson</cp:lastModifiedBy>
  <cp:revision>2</cp:revision>
  <dcterms:created xsi:type="dcterms:W3CDTF">2025-09-10T10:15:00Z</dcterms:created>
  <dcterms:modified xsi:type="dcterms:W3CDTF">2025-09-10T10:15:00Z</dcterms:modified>
</cp:coreProperties>
</file>