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A9B2" w14:textId="22EE8B4A" w:rsidR="00DB4B62" w:rsidRPr="00A625F6" w:rsidRDefault="00DB4B62" w:rsidP="00DB2BD7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A625F6">
        <w:rPr>
          <w:rFonts w:ascii="Garamond" w:hAnsi="Garamond"/>
          <w:b/>
          <w:bCs/>
        </w:rPr>
        <w:t>DI</w:t>
      </w:r>
      <w:r w:rsidR="00B90B84">
        <w:rPr>
          <w:rFonts w:ascii="Garamond" w:hAnsi="Garamond"/>
          <w:b/>
          <w:bCs/>
        </w:rPr>
        <w:t>N</w:t>
      </w:r>
      <w:r w:rsidRPr="00A625F6">
        <w:rPr>
          <w:rFonts w:ascii="Garamond" w:hAnsi="Garamond"/>
          <w:b/>
          <w:bCs/>
        </w:rPr>
        <w:t>ER</w:t>
      </w:r>
    </w:p>
    <w:p w14:paraId="09BB8F0E" w14:textId="77777777" w:rsidR="00C1783C" w:rsidRPr="00A625F6" w:rsidRDefault="00C1783C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0B57DA7D" w14:textId="29BE331C" w:rsidR="00DB4B62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VOORGERECHTEN</w:t>
      </w:r>
    </w:p>
    <w:p w14:paraId="665FB7DA" w14:textId="77777777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</w:p>
    <w:p w14:paraId="43F3C9B1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C1D96E2" w14:textId="4460B96D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OESTER 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FINE DE CLAIRE </w:t>
      </w:r>
      <w:r>
        <w:rPr>
          <w:rFonts w:ascii="Garamond" w:hAnsi="Garamond"/>
          <w:b/>
          <w:bCs/>
          <w:sz w:val="20"/>
          <w:szCs w:val="20"/>
        </w:rPr>
        <w:t>PER STUK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562E268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AF63F6" w14:textId="50C6484B" w:rsidR="00DB4B62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BLINI ZALM, CREME FRAICHE, DILLE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13</w:t>
      </w:r>
      <w:r w:rsidR="00A625F6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A625F6" w:rsidRPr="00A625F6">
        <w:rPr>
          <w:rFonts w:ascii="Garamond" w:hAnsi="Garamond"/>
          <w:b/>
          <w:bCs/>
          <w:sz w:val="20"/>
          <w:szCs w:val="20"/>
        </w:rPr>
        <w:t>0</w:t>
      </w:r>
    </w:p>
    <w:p w14:paraId="62B0C286" w14:textId="77777777" w:rsidR="00A625F6" w:rsidRPr="00A625F6" w:rsidRDefault="00A625F6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E089EB1" w14:textId="7380D1A3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RUNDER </w:t>
      </w:r>
      <w:r w:rsidR="00DB4B62" w:rsidRPr="00A625F6">
        <w:rPr>
          <w:rFonts w:ascii="Garamond" w:hAnsi="Garamond"/>
          <w:b/>
          <w:bCs/>
          <w:sz w:val="20"/>
          <w:szCs w:val="20"/>
        </w:rPr>
        <w:t>CARPACCIO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MAYONAISE, GRANO PADANO, </w:t>
      </w:r>
      <w:r>
        <w:rPr>
          <w:rFonts w:ascii="Garamond" w:hAnsi="Garamond"/>
          <w:b/>
          <w:bCs/>
          <w:sz w:val="20"/>
          <w:szCs w:val="20"/>
        </w:rPr>
        <w:t>KAP</w:t>
      </w:r>
      <w:r w:rsidR="00DB4B62" w:rsidRPr="00A625F6">
        <w:rPr>
          <w:rFonts w:ascii="Garamond" w:hAnsi="Garamond"/>
          <w:b/>
          <w:bCs/>
          <w:sz w:val="20"/>
          <w:szCs w:val="20"/>
        </w:rPr>
        <w:t>PER</w:t>
      </w:r>
      <w:r>
        <w:rPr>
          <w:rFonts w:ascii="Garamond" w:hAnsi="Garamond"/>
          <w:b/>
          <w:bCs/>
          <w:sz w:val="20"/>
          <w:szCs w:val="20"/>
        </w:rPr>
        <w:t>TJES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35200CBD" w14:textId="40B9F8F6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TOMAT</w:t>
      </w:r>
      <w:r w:rsidR="00B90B84">
        <w:rPr>
          <w:rFonts w:ascii="Garamond" w:hAnsi="Garamond"/>
          <w:b/>
          <w:bCs/>
          <w:sz w:val="20"/>
          <w:szCs w:val="20"/>
        </w:rPr>
        <w:t>ENSOEP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4BA319DC" w14:textId="521A590C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FC114B0" w14:textId="6D41099F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BURATTA, TOMA</w:t>
      </w:r>
      <w:r w:rsidR="00B90B84">
        <w:rPr>
          <w:rFonts w:ascii="Garamond" w:hAnsi="Garamond"/>
          <w:b/>
          <w:bCs/>
          <w:sz w:val="20"/>
          <w:szCs w:val="20"/>
        </w:rPr>
        <w:t>AT</w:t>
      </w:r>
      <w:r w:rsidRPr="00A625F6">
        <w:rPr>
          <w:rFonts w:ascii="Garamond" w:hAnsi="Garamond"/>
          <w:b/>
          <w:bCs/>
          <w:sz w:val="20"/>
          <w:szCs w:val="20"/>
        </w:rPr>
        <w:t xml:space="preserve">, </w:t>
      </w:r>
      <w:r w:rsidR="00B90B84">
        <w:rPr>
          <w:rFonts w:ascii="Garamond" w:hAnsi="Garamond"/>
          <w:b/>
          <w:bCs/>
          <w:sz w:val="20"/>
          <w:szCs w:val="20"/>
        </w:rPr>
        <w:t>ACETO BALSAMICO</w:t>
      </w:r>
      <w:r w:rsidRPr="00A625F6">
        <w:rPr>
          <w:rFonts w:ascii="Garamond" w:hAnsi="Garamond"/>
          <w:b/>
          <w:bCs/>
          <w:sz w:val="20"/>
          <w:szCs w:val="20"/>
        </w:rPr>
        <w:t>, OL</w:t>
      </w:r>
      <w:r w:rsidR="00B90B84">
        <w:rPr>
          <w:rFonts w:ascii="Garamond" w:hAnsi="Garamond"/>
          <w:b/>
          <w:bCs/>
          <w:sz w:val="20"/>
          <w:szCs w:val="20"/>
        </w:rPr>
        <w:t>IJF</w:t>
      </w:r>
      <w:r w:rsidRPr="00A625F6">
        <w:rPr>
          <w:rFonts w:ascii="Garamond" w:hAnsi="Garamond"/>
          <w:b/>
          <w:bCs/>
          <w:sz w:val="20"/>
          <w:szCs w:val="20"/>
        </w:rPr>
        <w:t>OL</w:t>
      </w:r>
      <w:r w:rsidR="00B90B84">
        <w:rPr>
          <w:rFonts w:ascii="Garamond" w:hAnsi="Garamond"/>
          <w:b/>
          <w:bCs/>
          <w:sz w:val="20"/>
          <w:szCs w:val="20"/>
        </w:rPr>
        <w:t>IE</w:t>
      </w:r>
      <w:r w:rsidRPr="00A625F6">
        <w:rPr>
          <w:rFonts w:ascii="Garamond" w:hAnsi="Garamond"/>
          <w:b/>
          <w:bCs/>
          <w:sz w:val="20"/>
          <w:szCs w:val="20"/>
        </w:rPr>
        <w:t>, SPINA</w:t>
      </w:r>
      <w:r w:rsidR="00B90B84">
        <w:rPr>
          <w:rFonts w:ascii="Garamond" w:hAnsi="Garamond"/>
          <w:b/>
          <w:bCs/>
          <w:sz w:val="20"/>
          <w:szCs w:val="20"/>
        </w:rPr>
        <w:t>ZIE (V)</w:t>
      </w:r>
      <w:r w:rsidR="00B90B84">
        <w:rPr>
          <w:rFonts w:ascii="Garamond" w:hAnsi="Garamond"/>
          <w:b/>
          <w:bCs/>
          <w:sz w:val="20"/>
          <w:szCs w:val="20"/>
        </w:rPr>
        <w:tab/>
        <w:t>14,00</w:t>
      </w:r>
    </w:p>
    <w:p w14:paraId="4DC576A9" w14:textId="0B38C470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020230F" w14:textId="03EF57E6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CARPACCIO VAN </w:t>
      </w:r>
      <w:r w:rsidR="007C2BAB">
        <w:rPr>
          <w:rFonts w:ascii="Garamond" w:hAnsi="Garamond"/>
          <w:b/>
          <w:bCs/>
          <w:sz w:val="20"/>
          <w:szCs w:val="20"/>
        </w:rPr>
        <w:t xml:space="preserve">GELE </w:t>
      </w:r>
      <w:r>
        <w:rPr>
          <w:rFonts w:ascii="Garamond" w:hAnsi="Garamond"/>
          <w:b/>
          <w:bCs/>
          <w:sz w:val="20"/>
          <w:szCs w:val="20"/>
        </w:rPr>
        <w:t>COURGETTE, GRANA PADANO,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6434A92E" w14:textId="740521D2" w:rsidR="00C1783C" w:rsidRDefault="001A1FA4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GRANAATAPPEL</w:t>
      </w:r>
      <w:r w:rsidR="007C2BAB">
        <w:rPr>
          <w:rFonts w:ascii="Garamond" w:hAnsi="Garamond"/>
          <w:b/>
          <w:bCs/>
          <w:sz w:val="20"/>
          <w:szCs w:val="20"/>
        </w:rPr>
        <w:t xml:space="preserve"> OLIJFOLIE (V)</w:t>
      </w:r>
    </w:p>
    <w:p w14:paraId="0D755C6D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4AA30FCA" w14:textId="0064249C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HOOFDGERECHTEN</w:t>
      </w:r>
    </w:p>
    <w:p w14:paraId="5B80F06D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28E9AFB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B3D64C0" w14:textId="4C5B0BC4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="00DB4B62"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654F80BF" w14:textId="7BE9AD9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FD329A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3543746" w14:textId="69E3C37A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 w:rsidR="00B90B84">
        <w:rPr>
          <w:rFonts w:ascii="Garamond" w:hAnsi="Garamond"/>
          <w:b/>
          <w:bCs/>
          <w:sz w:val="20"/>
          <w:szCs w:val="20"/>
        </w:rPr>
        <w:t>, KALFS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253EACA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748AE56" w14:textId="1FDFE5DF" w:rsidR="00B90B84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 w:rsidR="00B90B84"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 w:rsidR="00B90B84">
        <w:rPr>
          <w:rFonts w:ascii="Garamond" w:hAnsi="Garamond"/>
          <w:b/>
          <w:bCs/>
          <w:sz w:val="20"/>
          <w:szCs w:val="20"/>
        </w:rPr>
        <w:t>SAUS,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7314893C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B883280" w14:textId="0587B440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RUNDERSTOOF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BBD17B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58C2413" w14:textId="1EBF089E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SLIPTONG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27,50</w:t>
      </w:r>
    </w:p>
    <w:p w14:paraId="71E54CD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34BB1AF" w14:textId="15627BD3" w:rsidR="00DB4B62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MOSSELEN, WITTE WIJN, FRIET, GROENE SALADE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5639357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C42464" w14:textId="4E372473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="00DB4B62"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013B90C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11237AC" w14:textId="347E3C80" w:rsidR="00DB2BD7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</w:t>
      </w:r>
      <w:r>
        <w:rPr>
          <w:rFonts w:ascii="Garamond" w:hAnsi="Garamond"/>
          <w:b/>
          <w:bCs/>
          <w:sz w:val="20"/>
          <w:szCs w:val="20"/>
        </w:rPr>
        <w:t>TEN</w:t>
      </w:r>
      <w:r>
        <w:rPr>
          <w:rFonts w:ascii="Garamond" w:hAnsi="Garamond"/>
          <w:b/>
          <w:bCs/>
          <w:sz w:val="20"/>
          <w:szCs w:val="20"/>
        </w:rPr>
        <w:t>STOOF, PAPRIKA, EI, KNOFLOOK, BROOD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472634A6" w14:textId="4889C845" w:rsidR="00C01184" w:rsidRPr="00B90B84" w:rsidRDefault="00C01184" w:rsidP="00230C30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</w:p>
    <w:p w14:paraId="04A85C9B" w14:textId="77777777" w:rsidR="00C1783C" w:rsidRDefault="00C1783C" w:rsidP="00C011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1D7C23C" w14:textId="77777777" w:rsidR="00230C30" w:rsidRPr="00A625F6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626ACA21" w14:textId="4C5C30A7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BIJGERECHTEN</w:t>
      </w:r>
    </w:p>
    <w:p w14:paraId="369FF02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6E0B59F" w14:textId="77777777" w:rsidR="009D1688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4E9F519" w14:textId="79C323A9" w:rsidR="00C1783C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SPRUITEN GEKARAMELISEERD IN BIER</w:t>
      </w:r>
      <w:r w:rsidR="00B90B84">
        <w:rPr>
          <w:rFonts w:ascii="Garamond" w:hAnsi="Garamond"/>
          <w:b/>
          <w:bCs/>
          <w:sz w:val="20"/>
          <w:szCs w:val="20"/>
        </w:rPr>
        <w:t xml:space="preserve">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2F8F871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4B369F6" w14:textId="7991BB5A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SALADE, KOMKOMMER, TOMAAT, UI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7ADB906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F20CE5" w14:textId="3DA28012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ZOETE AARDAPPELFRIET,</w:t>
      </w:r>
      <w:r w:rsidR="00C1783C" w:rsidRPr="00A625F6">
        <w:rPr>
          <w:rFonts w:ascii="Garamond" w:hAnsi="Garamond"/>
          <w:b/>
          <w:bCs/>
          <w:sz w:val="20"/>
          <w:szCs w:val="20"/>
        </w:rPr>
        <w:t xml:space="preserve"> 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44DBBFA4" w14:textId="77777777" w:rsidR="00C1783C" w:rsidRPr="00A625F6" w:rsidRDefault="00C1783C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CC19F9" w14:textId="685B62E3" w:rsidR="00B90B84" w:rsidRPr="00DB2BD7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FRIET, 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1C499424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8A8E0E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8192C96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9D4F0B5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67EDEC5" w14:textId="542BA7E5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lastRenderedPageBreak/>
        <w:t>LUNCH</w:t>
      </w:r>
    </w:p>
    <w:p w14:paraId="383E6840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177CF15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E9FE1C7" w14:textId="1B8FA146" w:rsidR="00B90B84" w:rsidRP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FA0DAD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660CD1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1AA8399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65E58B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F877F08" w14:textId="3722D44B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261B74D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C77FA9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MOSSELEN, WITTE WIJN, FRIET, GROENE SALADE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31AD490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A2FD697" w14:textId="65BDC5E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SAUS, FRIET, GROENE SALADE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39030E10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0462852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5BBF25B" w14:textId="5B1EE11E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KROKETTEN</w:t>
      </w:r>
    </w:p>
    <w:p w14:paraId="5565739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B1BAB3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A97F2F" w14:textId="6904EFF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RUND,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22D76B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C7466A" w14:textId="69693CE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VEGAN,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0B460E2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00C511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67E91D3" w14:textId="50705226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7AC66605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B00748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7E45CE9" w14:textId="3ACF9F5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SPEK, TOMAAT, UI,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5C5E1B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1479AE" w14:textId="447689F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TOMAAT, UI, KAPPERTJES,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92DE98E" w14:textId="16284B0D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A39F717" w14:textId="6F4AF78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RODE BIET, TOMAAT, UI,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0E59D8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12611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27DD613" w14:textId="3E73136B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</w:t>
      </w:r>
      <w:r>
        <w:rPr>
          <w:rFonts w:ascii="Garamond" w:hAnsi="Garamond"/>
          <w:b/>
          <w:bCs/>
        </w:rPr>
        <w:t>ES</w:t>
      </w:r>
    </w:p>
    <w:p w14:paraId="7366BE9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575153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D29187A" w14:textId="4231AC41" w:rsidR="00230C30" w:rsidRDefault="00230C30" w:rsidP="00230C30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TOMATENSTOOF, PAPRIKA, EI, KNOFLOOK, BROOD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18,50</w:t>
      </w:r>
    </w:p>
    <w:p w14:paraId="25DFC299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9B50C79" w14:textId="4D210F2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SALADE, FETA, ZOET ZUUR KOMKOMMER, TOMAAT,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0752261A" w14:textId="285F8E3B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OLIJVEN, RODE BIET (V)</w:t>
      </w:r>
    </w:p>
    <w:p w14:paraId="6A4827E8" w14:textId="60FD522A" w:rsid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  <w:bookmarkStart w:id="0" w:name="OLE_LINK1"/>
      <w:r>
        <w:rPr>
          <w:rFonts w:ascii="Garamond" w:hAnsi="Garamond"/>
          <w:b/>
          <w:bCs/>
          <w:sz w:val="20"/>
          <w:szCs w:val="20"/>
        </w:rPr>
        <w:t>+ZALM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0DB9341B" w14:textId="41D2EAC7" w:rsidR="00B90B84" w:rsidRP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>6,00</w:t>
      </w:r>
    </w:p>
    <w:bookmarkEnd w:id="0"/>
    <w:p w14:paraId="3D412A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4CC0128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5F37A56E" w14:textId="1104D33F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WIT STOKBROOD</w:t>
      </w:r>
    </w:p>
    <w:p w14:paraId="4E29C7D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3D3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FE8E5D6" w14:textId="3A890F75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 CARPACCIO, TRUFFELMAYONAISE,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1D99F1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080C3CB" w14:textId="38D04B8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REMOULADE, KAPPERTJES, ZOET ZU</w:t>
      </w:r>
      <w:r w:rsidR="00FC35CF">
        <w:rPr>
          <w:rFonts w:ascii="Garamond" w:hAnsi="Garamond"/>
          <w:b/>
          <w:bCs/>
          <w:sz w:val="20"/>
          <w:szCs w:val="20"/>
        </w:rPr>
        <w:t>RE</w:t>
      </w:r>
      <w:r>
        <w:rPr>
          <w:rFonts w:ascii="Garamond" w:hAnsi="Garamond"/>
          <w:b/>
          <w:bCs/>
          <w:sz w:val="20"/>
          <w:szCs w:val="20"/>
        </w:rPr>
        <w:t xml:space="preserve"> KOMKOMMER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7009828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DF81E4F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E1ED562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47715" w14:textId="53667EE4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A625F6">
        <w:rPr>
          <w:rFonts w:ascii="Garamond" w:hAnsi="Garamond"/>
          <w:b/>
          <w:bCs/>
        </w:rPr>
        <w:lastRenderedPageBreak/>
        <w:t>DI</w:t>
      </w:r>
      <w:r>
        <w:rPr>
          <w:rFonts w:ascii="Garamond" w:hAnsi="Garamond"/>
          <w:b/>
          <w:bCs/>
        </w:rPr>
        <w:t>NN</w:t>
      </w:r>
      <w:r w:rsidRPr="00A625F6">
        <w:rPr>
          <w:rFonts w:ascii="Garamond" w:hAnsi="Garamond"/>
          <w:b/>
          <w:bCs/>
        </w:rPr>
        <w:t>ER</w:t>
      </w:r>
    </w:p>
    <w:p w14:paraId="443943FC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3F1EED7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3649535" w14:textId="46EF2263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STARTERS</w:t>
      </w:r>
    </w:p>
    <w:p w14:paraId="54BCE9B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B8036F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E5E2A87" w14:textId="2C4DA06C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OYSTER FINE DE CLAIRE A PIECE</w:t>
      </w:r>
      <w:r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04D3F3E3" w14:textId="77777777" w:rsidR="00E21055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48E91A7" w14:textId="689ED35F" w:rsidR="00B90B84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 BLINI, CREME FRAICHE, DILL</w:t>
      </w:r>
      <w:r w:rsidR="00B90B84">
        <w:rPr>
          <w:rFonts w:ascii="Garamond" w:hAnsi="Garamond"/>
          <w:b/>
          <w:bCs/>
          <w:sz w:val="20"/>
          <w:szCs w:val="20"/>
        </w:rPr>
        <w:t xml:space="preserve"> 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B90B84" w:rsidRPr="00A625F6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3</w:t>
      </w:r>
      <w:r w:rsidR="00B90B84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 w:rsidRPr="00A625F6">
        <w:rPr>
          <w:rFonts w:ascii="Garamond" w:hAnsi="Garamond"/>
          <w:b/>
          <w:bCs/>
          <w:sz w:val="20"/>
          <w:szCs w:val="20"/>
        </w:rPr>
        <w:t>0</w:t>
      </w:r>
    </w:p>
    <w:p w14:paraId="4C76AA5B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F72341B" w14:textId="43B61DF2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GRANO PADANO, CAPERS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5B45E1D9" w14:textId="12FA7153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TOM</w:t>
      </w:r>
      <w:r>
        <w:rPr>
          <w:rFonts w:ascii="Garamond" w:hAnsi="Garamond"/>
          <w:b/>
          <w:bCs/>
          <w:sz w:val="20"/>
          <w:szCs w:val="20"/>
        </w:rPr>
        <w:t>ATO SOUP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22F62D5B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936C8A2" w14:textId="02D042FE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BURATTA, TOMA</w:t>
      </w:r>
      <w:r>
        <w:rPr>
          <w:rFonts w:ascii="Garamond" w:hAnsi="Garamond"/>
          <w:b/>
          <w:bCs/>
          <w:sz w:val="20"/>
          <w:szCs w:val="20"/>
        </w:rPr>
        <w:t>TO</w:t>
      </w:r>
      <w:r w:rsidRPr="00A625F6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BALSAMIC VINEGAR</w:t>
      </w:r>
      <w:r w:rsidRPr="00A625F6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OLIVE OIL, SPINACH (V)</w:t>
      </w:r>
      <w:r>
        <w:rPr>
          <w:rFonts w:ascii="Garamond" w:hAnsi="Garamond"/>
          <w:b/>
          <w:bCs/>
          <w:sz w:val="20"/>
          <w:szCs w:val="20"/>
        </w:rPr>
        <w:tab/>
        <w:t>14,00</w:t>
      </w:r>
    </w:p>
    <w:p w14:paraId="25BBE11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3B815D0" w14:textId="3F681B92" w:rsidR="00B90B84" w:rsidRPr="00A625F6" w:rsidRDefault="009B0C9F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YELLOW </w:t>
      </w:r>
      <w:r w:rsidR="001A1FA4">
        <w:rPr>
          <w:rFonts w:ascii="Garamond" w:hAnsi="Garamond"/>
          <w:b/>
          <w:bCs/>
          <w:sz w:val="20"/>
          <w:szCs w:val="20"/>
        </w:rPr>
        <w:t>ZUCCHINI CARPACCIO</w:t>
      </w:r>
      <w:r w:rsidR="00B90B84" w:rsidRPr="00A625F6">
        <w:rPr>
          <w:rFonts w:ascii="Garamond" w:hAnsi="Garamond"/>
          <w:b/>
          <w:bCs/>
          <w:sz w:val="20"/>
          <w:szCs w:val="20"/>
        </w:rPr>
        <w:t xml:space="preserve">, </w:t>
      </w:r>
      <w:r w:rsidR="001A1FA4">
        <w:rPr>
          <w:rFonts w:ascii="Garamond" w:hAnsi="Garamond"/>
          <w:b/>
          <w:bCs/>
          <w:sz w:val="20"/>
          <w:szCs w:val="20"/>
        </w:rPr>
        <w:t xml:space="preserve">GRANA PADANO, 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3829A534" w14:textId="1DF26EFD" w:rsidR="00B90B84" w:rsidRDefault="007C2BAB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OLIVE OIL, </w:t>
      </w:r>
      <w:r w:rsidR="001A1FA4">
        <w:rPr>
          <w:rFonts w:ascii="Garamond" w:hAnsi="Garamond"/>
          <w:b/>
          <w:bCs/>
          <w:sz w:val="20"/>
          <w:szCs w:val="20"/>
        </w:rPr>
        <w:t>POMEGRANATE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</w:p>
    <w:p w14:paraId="30B39129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3D4A07E" w14:textId="27817EDB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MAIN COURSES</w:t>
      </w:r>
    </w:p>
    <w:p w14:paraId="3D5EA0E6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F1DF05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4DBD5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3964A57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554EF5F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13F8DD3" w14:textId="61CF1C60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>
        <w:rPr>
          <w:rFonts w:ascii="Garamond" w:hAnsi="Garamond"/>
          <w:b/>
          <w:bCs/>
          <w:sz w:val="20"/>
          <w:szCs w:val="20"/>
        </w:rPr>
        <w:t xml:space="preserve">, VEAL 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0E30CA3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6E06EB8" w14:textId="4131B71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SAUCE,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83FD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79493E0" w14:textId="363AC922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STEW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C2343E3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9F9B9DD" w14:textId="56B11CC2" w:rsidR="00B90B84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SOLE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27,50</w:t>
      </w:r>
    </w:p>
    <w:p w14:paraId="3C5C23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BBC7CC6" w14:textId="2647F15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MUSSELS, WHITE WINE, FRIES, GREEN SALAD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270A9D9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90BA3AE" w14:textId="42971EE5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AIOLI, TOMA</w:t>
      </w:r>
      <w:r>
        <w:rPr>
          <w:rFonts w:ascii="Garamond" w:hAnsi="Garamond"/>
          <w:b/>
          <w:bCs/>
          <w:sz w:val="20"/>
          <w:szCs w:val="20"/>
        </w:rPr>
        <w:t>TO,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E93055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D2BC1D" w14:textId="06A9FE8D" w:rsidR="00B90B84" w:rsidRPr="00A625F6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bookmarkStart w:id="1" w:name="OLE_LINK2"/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TOMATO STEW,</w:t>
      </w:r>
      <w:r>
        <w:rPr>
          <w:rFonts w:ascii="Garamond" w:hAnsi="Garamond"/>
          <w:b/>
          <w:bCs/>
          <w:sz w:val="20"/>
          <w:szCs w:val="20"/>
        </w:rPr>
        <w:t xml:space="preserve"> PAPRIKA, </w:t>
      </w:r>
      <w:r>
        <w:rPr>
          <w:rFonts w:ascii="Garamond" w:hAnsi="Garamond"/>
          <w:b/>
          <w:bCs/>
          <w:sz w:val="20"/>
          <w:szCs w:val="20"/>
        </w:rPr>
        <w:t>EGG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GARLIC</w:t>
      </w:r>
      <w:r>
        <w:rPr>
          <w:rFonts w:ascii="Garamond" w:hAnsi="Garamond"/>
          <w:b/>
          <w:bCs/>
          <w:sz w:val="20"/>
          <w:szCs w:val="20"/>
        </w:rPr>
        <w:t>, BR</w:t>
      </w:r>
      <w:r>
        <w:rPr>
          <w:rFonts w:ascii="Garamond" w:hAnsi="Garamond"/>
          <w:b/>
          <w:bCs/>
          <w:sz w:val="20"/>
          <w:szCs w:val="20"/>
        </w:rPr>
        <w:t>EA</w:t>
      </w:r>
      <w:r>
        <w:rPr>
          <w:rFonts w:ascii="Garamond" w:hAnsi="Garamond"/>
          <w:b/>
          <w:bCs/>
          <w:sz w:val="20"/>
          <w:szCs w:val="20"/>
        </w:rPr>
        <w:t>D</w:t>
      </w:r>
      <w:r w:rsidR="009D1688"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64DD578A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bookmarkEnd w:id="1"/>
    <w:p w14:paraId="77879047" w14:textId="755BFBF2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GARLIC OIL, PICO DE GALLO, DUKKAH</w:t>
      </w:r>
      <w:r>
        <w:rPr>
          <w:rFonts w:ascii="Garamond" w:hAnsi="Garamond"/>
          <w:b/>
          <w:bCs/>
          <w:sz w:val="20"/>
          <w:szCs w:val="20"/>
        </w:rPr>
        <w:t>, TOAST (V)</w:t>
      </w:r>
    </w:p>
    <w:p w14:paraId="3EC8A988" w14:textId="6850CEA3" w:rsidR="00C01184" w:rsidRDefault="00C01184" w:rsidP="00C011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  <w:t>+SALMON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331C9BFA" w14:textId="364C9BEB" w:rsidR="00C01184" w:rsidRPr="00B90B84" w:rsidRDefault="00C01184" w:rsidP="00C011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 xml:space="preserve">+ 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>6,00</w:t>
      </w:r>
    </w:p>
    <w:p w14:paraId="7DB5A4B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C7D0B06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241CB97A" w14:textId="49114BE9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SIDE DISHES</w:t>
      </w:r>
    </w:p>
    <w:p w14:paraId="6D08BE0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D043E0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CD9CE4" w14:textId="09FCD8B0" w:rsidR="00B90B84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BRUSSEL SPROUTS CARAMELIZED IN BEER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3908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D4BE359" w14:textId="445E6EA1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SALAD, CUCUMBER, TOMATO, UNION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3DE72C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BB8482" w14:textId="1A64C682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POTATO FRIES,</w:t>
      </w:r>
      <w:r w:rsidRPr="00A625F6">
        <w:rPr>
          <w:rFonts w:ascii="Garamond" w:hAnsi="Garamond"/>
          <w:b/>
          <w:bCs/>
          <w:sz w:val="20"/>
          <w:szCs w:val="20"/>
        </w:rPr>
        <w:t xml:space="preserve"> TRUFFLE 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52D73EE0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93F470" w14:textId="3910173E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FRIES, </w:t>
      </w:r>
      <w:r w:rsidRPr="00A625F6">
        <w:rPr>
          <w:rFonts w:ascii="Garamond" w:hAnsi="Garamond"/>
          <w:b/>
          <w:bCs/>
          <w:sz w:val="20"/>
          <w:szCs w:val="20"/>
        </w:rPr>
        <w:t>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158E4F0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5FD59B0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F7AA91F" w14:textId="7961BF85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LUNCH</w:t>
      </w:r>
    </w:p>
    <w:p w14:paraId="503531DC" w14:textId="77777777" w:rsidR="00B90B84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C6952C" w14:textId="45AFCB32" w:rsid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A507FE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455811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F4538F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0DA793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70D0B1A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13CAF83" w14:textId="61806EC8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TOMAT</w:t>
      </w:r>
      <w:r>
        <w:rPr>
          <w:rFonts w:ascii="Garamond" w:hAnsi="Garamond"/>
          <w:b/>
          <w:bCs/>
          <w:sz w:val="20"/>
          <w:szCs w:val="20"/>
        </w:rPr>
        <w:t>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25E5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8E8A9FD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MUSSELS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WHITE WINE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00CE12B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CB10571" w14:textId="1785D01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AJAM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SATE SAUCE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2E2A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36A5F7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80F08E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CROQUETTES</w:t>
      </w:r>
    </w:p>
    <w:p w14:paraId="087D50F8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D5F55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30E504" w14:textId="3B573A4C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BEEF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78CE93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80EFF1D" w14:textId="13BCC58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VEGAN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625DBE9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165BCD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70B367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442DECEE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43628D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CC961E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BACON, TOMATO, ONION,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4BD8B5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96AF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SALMON, TOMATO, ONION, CAPERS,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DDDF5A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726134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BEETROOT, TOMATO, ONION,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ABDB40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AB03D5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62E39C7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SALADS</w:t>
      </w:r>
    </w:p>
    <w:p w14:paraId="35077FB6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66B54D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ABD0A75" w14:textId="3BA979E8" w:rsidR="00230C30" w:rsidRPr="00A625F6" w:rsidRDefault="00230C30" w:rsidP="00230C30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TOMATO STEW, PAPRIKA, EGG, GARLIC, BREAD</w:t>
      </w:r>
      <w:r w:rsidR="009D1688"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>18,50</w:t>
      </w:r>
    </w:p>
    <w:p w14:paraId="726A1A21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84C30E4" w14:textId="2EF1197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SALAD, FETA, SWEET AND SOUR CUCUMBER, TOMATO,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DFC46A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OLIVE, BEETROOT (V)</w:t>
      </w:r>
    </w:p>
    <w:p w14:paraId="022FA534" w14:textId="432DD69C" w:rsid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  <w:t xml:space="preserve">+SALMON 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78E16D44" w14:textId="5C01913E" w:rsidR="00B90B84" w:rsidRP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>6,00</w:t>
      </w:r>
    </w:p>
    <w:p w14:paraId="0B7BE5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2C6B01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WHITE BAGUETTE</w:t>
      </w:r>
    </w:p>
    <w:p w14:paraId="58C850E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211C44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EA4ADF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EB3B1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EBEBE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SMOKED SALMON, REMOULADE, CAPERS,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2B9ED2C5" w14:textId="17D48044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AND SOUR CUCUMBER</w:t>
      </w:r>
    </w:p>
    <w:sectPr w:rsidR="00B90B84" w:rsidRPr="00A62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37BC" w14:textId="77777777" w:rsidR="003E5E2F" w:rsidRDefault="003E5E2F" w:rsidP="00DB4B62">
      <w:r>
        <w:separator/>
      </w:r>
    </w:p>
  </w:endnote>
  <w:endnote w:type="continuationSeparator" w:id="0">
    <w:p w14:paraId="3115399A" w14:textId="77777777" w:rsidR="003E5E2F" w:rsidRDefault="003E5E2F" w:rsidP="00D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A453" w14:textId="77777777" w:rsidR="003E5E2F" w:rsidRDefault="003E5E2F" w:rsidP="00DB4B62">
      <w:r>
        <w:separator/>
      </w:r>
    </w:p>
  </w:footnote>
  <w:footnote w:type="continuationSeparator" w:id="0">
    <w:p w14:paraId="40DEC43D" w14:textId="77777777" w:rsidR="003E5E2F" w:rsidRDefault="003E5E2F" w:rsidP="00DB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236E" w14:textId="6943B3DD" w:rsidR="00DB4B62" w:rsidRPr="00DB4B62" w:rsidRDefault="00DB4B62" w:rsidP="00DB4B62">
    <w:pPr>
      <w:pStyle w:val="Koptekst"/>
      <w:jc w:val="center"/>
    </w:pPr>
    <w:r>
      <w:rPr>
        <w:noProof/>
      </w:rPr>
      <w:drawing>
        <wp:inline distT="0" distB="0" distL="0" distR="0" wp14:anchorId="6558086A" wp14:editId="48E7705E">
          <wp:extent cx="2483141" cy="1139749"/>
          <wp:effectExtent l="0" t="0" r="0" b="0"/>
          <wp:docPr id="403249736" name="Afbeelding 1" descr="Afbeelding met zwart, schermopname, Lettertype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83598" name="Afbeelding 1" descr="Afbeelding met zwart, schermopname, Lettertype, duisterni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035" cy="1154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62"/>
    <w:rsid w:val="00010C6A"/>
    <w:rsid w:val="00024286"/>
    <w:rsid w:val="00116376"/>
    <w:rsid w:val="00143C05"/>
    <w:rsid w:val="00170C3D"/>
    <w:rsid w:val="001A1FA4"/>
    <w:rsid w:val="001C002F"/>
    <w:rsid w:val="00230C30"/>
    <w:rsid w:val="003559C0"/>
    <w:rsid w:val="003E50ED"/>
    <w:rsid w:val="003E5E2F"/>
    <w:rsid w:val="004B5B2E"/>
    <w:rsid w:val="004F41BF"/>
    <w:rsid w:val="007C2BAB"/>
    <w:rsid w:val="008539B0"/>
    <w:rsid w:val="00994156"/>
    <w:rsid w:val="009B0C9F"/>
    <w:rsid w:val="009D1688"/>
    <w:rsid w:val="00A37C16"/>
    <w:rsid w:val="00A625F6"/>
    <w:rsid w:val="00A76466"/>
    <w:rsid w:val="00B90B84"/>
    <w:rsid w:val="00C01184"/>
    <w:rsid w:val="00C1783C"/>
    <w:rsid w:val="00C93645"/>
    <w:rsid w:val="00D376E2"/>
    <w:rsid w:val="00DB2BD7"/>
    <w:rsid w:val="00DB4B62"/>
    <w:rsid w:val="00E21055"/>
    <w:rsid w:val="00E42F82"/>
    <w:rsid w:val="00E53BE1"/>
    <w:rsid w:val="00F13A3B"/>
    <w:rsid w:val="00F33E47"/>
    <w:rsid w:val="00FC35CF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41D47"/>
  <w15:chartTrackingRefBased/>
  <w15:docId w15:val="{FF05A8BA-B37B-4649-BB70-827D28E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2BD7"/>
  </w:style>
  <w:style w:type="paragraph" w:styleId="Kop1">
    <w:name w:val="heading 1"/>
    <w:basedOn w:val="Standaard"/>
    <w:next w:val="Standaard"/>
    <w:link w:val="Kop1Char"/>
    <w:uiPriority w:val="9"/>
    <w:qFormat/>
    <w:rsid w:val="00DB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B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B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B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B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B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B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B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B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B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B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4B62"/>
  </w:style>
  <w:style w:type="paragraph" w:styleId="Voettekst">
    <w:name w:val="footer"/>
    <w:basedOn w:val="Standaard"/>
    <w:link w:val="Voet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4B62"/>
  </w:style>
  <w:style w:type="character" w:styleId="Tekstvantijdelijkeaanduiding">
    <w:name w:val="Placeholder Text"/>
    <w:basedOn w:val="Standaardalinea-lettertype"/>
    <w:uiPriority w:val="99"/>
    <w:semiHidden/>
    <w:rsid w:val="00DB2B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18580-4CDD-D940-B00C-44B05599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Johansson</dc:creator>
  <cp:keywords/>
  <dc:description/>
  <cp:lastModifiedBy>Jerry Johansson</cp:lastModifiedBy>
  <cp:revision>3</cp:revision>
  <cp:lastPrinted>2025-09-25T10:49:00Z</cp:lastPrinted>
  <dcterms:created xsi:type="dcterms:W3CDTF">2025-09-25T10:49:00Z</dcterms:created>
  <dcterms:modified xsi:type="dcterms:W3CDTF">2025-09-26T06:36:00Z</dcterms:modified>
</cp:coreProperties>
</file>